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E56E" w14:textId="77777777" w:rsidR="00BD4EF3" w:rsidRPr="009B5396" w:rsidRDefault="00837DBA" w:rsidP="00BD4EF3">
      <w:pPr>
        <w:jc w:val="center"/>
        <w:rPr>
          <w:b/>
          <w:color w:val="76923C" w:themeColor="accent3" w:themeShade="BF"/>
          <w:sz w:val="36"/>
          <w:szCs w:val="36"/>
          <w:u w:val="single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Horaires</w:t>
      </w:r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 xml:space="preserve"> d’Ouverture </w:t>
      </w:r>
      <w:proofErr w:type="spellStart"/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>Fréisenger</w:t>
      </w:r>
      <w:proofErr w:type="spellEnd"/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 xml:space="preserve"> </w:t>
      </w:r>
      <w:proofErr w:type="spellStart"/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>Kleederschaf</w:t>
      </w:r>
      <w:proofErr w:type="spellEnd"/>
    </w:p>
    <w:p w14:paraId="59857003" w14:textId="793DE3D6" w:rsidR="00BD4EF3" w:rsidRPr="001F16C6" w:rsidRDefault="001159B5" w:rsidP="001F16C6">
      <w:pPr>
        <w:ind w:left="2832" w:firstLine="708"/>
        <w:rPr>
          <w:sz w:val="32"/>
          <w:szCs w:val="32"/>
        </w:rPr>
      </w:pPr>
      <w:r w:rsidRPr="001159B5">
        <w:rPr>
          <w:noProof/>
          <w:sz w:val="32"/>
          <w:szCs w:val="32"/>
          <w:lang w:eastAsia="de-LU"/>
        </w:rPr>
        <w:drawing>
          <wp:inline distT="0" distB="0" distL="0" distR="0" wp14:anchorId="4D2C46CF" wp14:editId="36A561A5">
            <wp:extent cx="1097369" cy="1097369"/>
            <wp:effectExtent l="19050" t="0" r="7531" b="0"/>
            <wp:docPr id="8" name="Picture 5" descr="MR90003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9000303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11" cy="111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70C10" w14:textId="6D0CCDDB" w:rsidR="00BD4EF3" w:rsidRDefault="00BD4EF3" w:rsidP="009B5396">
      <w:pPr>
        <w:rPr>
          <w:b/>
          <w:sz w:val="32"/>
          <w:szCs w:val="32"/>
          <w:lang w:val="fr-FR"/>
        </w:rPr>
      </w:pPr>
      <w:r w:rsidRPr="00BD4EF3">
        <w:rPr>
          <w:b/>
          <w:sz w:val="32"/>
          <w:szCs w:val="32"/>
          <w:lang w:val="fr-FR"/>
        </w:rPr>
        <w:t>Lundi 1</w:t>
      </w:r>
      <w:r w:rsidR="000F54BC">
        <w:rPr>
          <w:b/>
          <w:sz w:val="32"/>
          <w:szCs w:val="32"/>
          <w:lang w:val="fr-FR"/>
        </w:rPr>
        <w:t>4</w:t>
      </w:r>
      <w:r w:rsidRPr="00BD4EF3">
        <w:rPr>
          <w:b/>
          <w:sz w:val="32"/>
          <w:szCs w:val="32"/>
          <w:lang w:val="fr-FR"/>
        </w:rPr>
        <w:t>.00-18.00           Samedi 09.00-12.00                   Mercredi 1</w:t>
      </w:r>
      <w:r w:rsidR="000F54BC">
        <w:rPr>
          <w:b/>
          <w:sz w:val="32"/>
          <w:szCs w:val="32"/>
          <w:lang w:val="fr-FR"/>
        </w:rPr>
        <w:t>4</w:t>
      </w:r>
      <w:r w:rsidRPr="00BD4EF3">
        <w:rPr>
          <w:b/>
          <w:sz w:val="32"/>
          <w:szCs w:val="32"/>
          <w:lang w:val="fr-FR"/>
        </w:rPr>
        <w:t>.00-1</w:t>
      </w:r>
      <w:r w:rsidR="000F54BC">
        <w:rPr>
          <w:b/>
          <w:sz w:val="32"/>
          <w:szCs w:val="32"/>
          <w:lang w:val="fr-FR"/>
        </w:rPr>
        <w:t>8</w:t>
      </w:r>
      <w:r w:rsidRPr="00BD4EF3">
        <w:rPr>
          <w:b/>
          <w:sz w:val="32"/>
          <w:szCs w:val="32"/>
          <w:lang w:val="fr-FR"/>
        </w:rPr>
        <w:t>.00</w:t>
      </w:r>
    </w:p>
    <w:p w14:paraId="69E2C20E" w14:textId="76872FEC" w:rsidR="001F16C6" w:rsidRPr="001F16C6" w:rsidRDefault="000761CC" w:rsidP="001F16C6">
      <w:pPr>
        <w:ind w:left="2124" w:firstLine="708"/>
        <w:rPr>
          <w:b/>
          <w:sz w:val="32"/>
          <w:szCs w:val="32"/>
          <w:u w:val="single"/>
          <w:lang w:val="fr-FR"/>
        </w:rPr>
      </w:pPr>
      <w:r w:rsidRPr="001F16C6">
        <w:rPr>
          <w:b/>
          <w:sz w:val="32"/>
          <w:szCs w:val="32"/>
          <w:u w:val="single"/>
          <w:lang w:val="fr-FR"/>
        </w:rPr>
        <w:t>Uniquement sur rendez-vous !!!!!</w:t>
      </w:r>
    </w:p>
    <w:p w14:paraId="434E67A8" w14:textId="26C9E029" w:rsidR="00BD4EF3" w:rsidRPr="001F16C6" w:rsidRDefault="001F16C6" w:rsidP="001F16C6">
      <w:pPr>
        <w:jc w:val="center"/>
        <w:rPr>
          <w:b/>
          <w:color w:val="FF0000"/>
          <w:sz w:val="32"/>
          <w:szCs w:val="32"/>
          <w:lang w:val="fr-FR"/>
        </w:rPr>
      </w:pPr>
      <w:r w:rsidRPr="001F16C6">
        <w:rPr>
          <w:b/>
          <w:color w:val="FF0000"/>
          <w:sz w:val="32"/>
          <w:szCs w:val="32"/>
          <w:lang w:val="fr-FR"/>
        </w:rPr>
        <w:t>Nouvelle adresse :</w:t>
      </w:r>
    </w:p>
    <w:p w14:paraId="600356B8" w14:textId="035A67CC" w:rsidR="001F16C6" w:rsidRPr="001F16C6" w:rsidRDefault="001F16C6" w:rsidP="001F16C6">
      <w:pPr>
        <w:jc w:val="center"/>
        <w:rPr>
          <w:b/>
          <w:color w:val="FF0000"/>
          <w:sz w:val="32"/>
          <w:szCs w:val="32"/>
          <w:lang w:val="fr-FR"/>
        </w:rPr>
      </w:pPr>
      <w:proofErr w:type="gramStart"/>
      <w:r w:rsidRPr="001F16C6">
        <w:rPr>
          <w:b/>
          <w:color w:val="FF0000"/>
          <w:sz w:val="32"/>
          <w:szCs w:val="32"/>
          <w:lang w:val="fr-FR"/>
        </w:rPr>
        <w:t>rue</w:t>
      </w:r>
      <w:proofErr w:type="gramEnd"/>
      <w:r w:rsidRPr="001F16C6">
        <w:rPr>
          <w:b/>
          <w:color w:val="FF0000"/>
          <w:sz w:val="32"/>
          <w:szCs w:val="32"/>
          <w:lang w:val="fr-FR"/>
        </w:rPr>
        <w:t xml:space="preserve"> de </w:t>
      </w:r>
      <w:proofErr w:type="spellStart"/>
      <w:r w:rsidRPr="001F16C6">
        <w:rPr>
          <w:b/>
          <w:color w:val="FF0000"/>
          <w:sz w:val="32"/>
          <w:szCs w:val="32"/>
          <w:lang w:val="fr-FR"/>
        </w:rPr>
        <w:t>Mondorf</w:t>
      </w:r>
      <w:proofErr w:type="spellEnd"/>
      <w:r w:rsidRPr="001F16C6">
        <w:rPr>
          <w:b/>
          <w:color w:val="FF0000"/>
          <w:sz w:val="32"/>
          <w:szCs w:val="32"/>
          <w:lang w:val="fr-FR"/>
        </w:rPr>
        <w:t xml:space="preserve">, annexe commune ( ancien </w:t>
      </w:r>
      <w:proofErr w:type="spellStart"/>
      <w:r w:rsidRPr="001F16C6">
        <w:rPr>
          <w:b/>
          <w:color w:val="FF0000"/>
          <w:sz w:val="32"/>
          <w:szCs w:val="32"/>
          <w:lang w:val="fr-FR"/>
        </w:rPr>
        <w:t>Biergercenter</w:t>
      </w:r>
      <w:proofErr w:type="spellEnd"/>
      <w:r w:rsidRPr="001F16C6">
        <w:rPr>
          <w:b/>
          <w:color w:val="FF0000"/>
          <w:sz w:val="32"/>
          <w:szCs w:val="32"/>
          <w:lang w:val="fr-FR"/>
        </w:rPr>
        <w:t xml:space="preserve"> )</w:t>
      </w:r>
    </w:p>
    <w:p w14:paraId="4E5CD44C" w14:textId="3A538465" w:rsidR="001F16C6" w:rsidRDefault="001F16C6" w:rsidP="001F16C6">
      <w:pPr>
        <w:jc w:val="center"/>
        <w:rPr>
          <w:b/>
          <w:color w:val="FF0000"/>
          <w:sz w:val="32"/>
          <w:szCs w:val="32"/>
          <w:lang w:val="fr-FR"/>
        </w:rPr>
      </w:pPr>
      <w:proofErr w:type="gramStart"/>
      <w:r w:rsidRPr="001F16C6">
        <w:rPr>
          <w:b/>
          <w:color w:val="FF0000"/>
          <w:sz w:val="32"/>
          <w:szCs w:val="32"/>
          <w:lang w:val="fr-FR"/>
        </w:rPr>
        <w:t>( vis</w:t>
      </w:r>
      <w:proofErr w:type="gramEnd"/>
      <w:r w:rsidRPr="001F16C6">
        <w:rPr>
          <w:b/>
          <w:color w:val="FF0000"/>
          <w:sz w:val="32"/>
          <w:szCs w:val="32"/>
          <w:lang w:val="fr-FR"/>
        </w:rPr>
        <w:t>-à vis de l’église)</w:t>
      </w:r>
    </w:p>
    <w:p w14:paraId="1753855A" w14:textId="77777777" w:rsidR="001F16C6" w:rsidRPr="001F16C6" w:rsidRDefault="001F16C6" w:rsidP="001F16C6">
      <w:pPr>
        <w:jc w:val="center"/>
        <w:rPr>
          <w:b/>
          <w:color w:val="FF0000"/>
          <w:sz w:val="32"/>
          <w:szCs w:val="32"/>
          <w:lang w:val="fr-FR"/>
        </w:rPr>
      </w:pPr>
    </w:p>
    <w:p w14:paraId="31EB6535" w14:textId="3A78FBB3" w:rsidR="001159B5" w:rsidRPr="001159B5" w:rsidRDefault="009B5396" w:rsidP="009B5396">
      <w:pPr>
        <w:rPr>
          <w:sz w:val="32"/>
          <w:szCs w:val="32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Janvier</w:t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4B7F59">
        <w:rPr>
          <w:sz w:val="32"/>
          <w:szCs w:val="32"/>
          <w:lang w:val="fr-FR"/>
        </w:rPr>
        <w:tab/>
      </w:r>
      <w:r w:rsidR="001525B3">
        <w:rPr>
          <w:sz w:val="32"/>
          <w:szCs w:val="32"/>
          <w:lang w:val="fr-FR"/>
        </w:rPr>
        <w:tab/>
      </w: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Février</w:t>
      </w:r>
    </w:p>
    <w:p w14:paraId="6DE3B563" w14:textId="4B9B7D3B" w:rsidR="000F54BC" w:rsidRPr="005C7246" w:rsidRDefault="001F16C6" w:rsidP="009B5396">
      <w:pPr>
        <w:rPr>
          <w:b/>
          <w:sz w:val="32"/>
          <w:szCs w:val="32"/>
          <w:lang w:val="fr-FR"/>
        </w:rPr>
      </w:pPr>
      <w:r>
        <w:rPr>
          <w:b/>
          <w:color w:val="FF0000"/>
          <w:sz w:val="32"/>
          <w:szCs w:val="32"/>
          <w:lang w:val="fr-FR"/>
        </w:rPr>
        <w:t>Fermé pour cause de</w:t>
      </w:r>
      <w:r w:rsidR="00597E7E">
        <w:rPr>
          <w:b/>
          <w:sz w:val="32"/>
          <w:szCs w:val="32"/>
          <w:lang w:val="fr-FR"/>
        </w:rPr>
        <w:tab/>
      </w:r>
      <w:r w:rsidR="008009B8">
        <w:rPr>
          <w:sz w:val="32"/>
          <w:szCs w:val="32"/>
          <w:lang w:val="fr-FR"/>
        </w:rPr>
        <w:tab/>
      </w:r>
      <w:r w:rsidR="008009B8">
        <w:rPr>
          <w:sz w:val="32"/>
          <w:szCs w:val="32"/>
          <w:lang w:val="fr-FR"/>
        </w:rPr>
        <w:tab/>
      </w:r>
      <w:r w:rsidR="008009B8">
        <w:rPr>
          <w:sz w:val="32"/>
          <w:szCs w:val="32"/>
          <w:lang w:val="fr-FR"/>
        </w:rPr>
        <w:tab/>
      </w:r>
      <w:r w:rsidR="000F54BC">
        <w:rPr>
          <w:sz w:val="32"/>
          <w:szCs w:val="32"/>
          <w:lang w:val="fr-FR"/>
        </w:rPr>
        <w:tab/>
      </w:r>
      <w:r w:rsidR="000F54BC">
        <w:rPr>
          <w:b/>
          <w:sz w:val="32"/>
          <w:szCs w:val="32"/>
          <w:lang w:val="fr-FR"/>
        </w:rPr>
        <w:t xml:space="preserve"> </w:t>
      </w:r>
      <w:r>
        <w:rPr>
          <w:b/>
          <w:color w:val="FF0000"/>
          <w:sz w:val="32"/>
          <w:szCs w:val="32"/>
          <w:lang w:val="fr-FR"/>
        </w:rPr>
        <w:t>F</w:t>
      </w:r>
      <w:r w:rsidR="000F54BC" w:rsidRPr="000F54BC">
        <w:rPr>
          <w:b/>
          <w:color w:val="FF0000"/>
          <w:sz w:val="32"/>
          <w:szCs w:val="32"/>
          <w:lang w:val="fr-FR"/>
        </w:rPr>
        <w:t>ermé pour cause de</w:t>
      </w:r>
    </w:p>
    <w:p w14:paraId="5EA7B071" w14:textId="0A83F3A4" w:rsidR="001159B5" w:rsidRPr="001159B5" w:rsidRDefault="001F16C6" w:rsidP="009B5396">
      <w:pPr>
        <w:rPr>
          <w:sz w:val="32"/>
          <w:szCs w:val="32"/>
          <w:lang w:val="fr-FR"/>
        </w:rPr>
      </w:pPr>
      <w:proofErr w:type="gramStart"/>
      <w:r w:rsidRPr="001F16C6">
        <w:rPr>
          <w:b/>
          <w:color w:val="FF0000"/>
          <w:sz w:val="32"/>
          <w:szCs w:val="32"/>
          <w:lang w:val="fr-FR"/>
        </w:rPr>
        <w:t>déménagement</w:t>
      </w:r>
      <w:proofErr w:type="gramEnd"/>
      <w:r w:rsidR="001159B5" w:rsidRPr="001F16C6">
        <w:rPr>
          <w:color w:val="FF0000"/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7B2152">
        <w:rPr>
          <w:b/>
          <w:sz w:val="32"/>
          <w:szCs w:val="32"/>
          <w:lang w:val="fr-FR"/>
        </w:rPr>
        <w:t xml:space="preserve"> </w:t>
      </w:r>
      <w:r w:rsidR="003F2CEE"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</w:r>
      <w:r w:rsidR="00854DB4">
        <w:rPr>
          <w:b/>
          <w:sz w:val="32"/>
          <w:szCs w:val="32"/>
          <w:lang w:val="fr-FR"/>
        </w:rPr>
        <w:tab/>
      </w:r>
      <w:r w:rsidR="000F54BC">
        <w:rPr>
          <w:b/>
          <w:sz w:val="32"/>
          <w:szCs w:val="32"/>
          <w:lang w:val="fr-FR"/>
        </w:rPr>
        <w:t xml:space="preserve"> </w:t>
      </w:r>
      <w:r w:rsidR="000F54BC" w:rsidRPr="000F54BC">
        <w:rPr>
          <w:b/>
          <w:color w:val="FF0000"/>
          <w:sz w:val="32"/>
          <w:szCs w:val="32"/>
          <w:lang w:val="fr-FR"/>
        </w:rPr>
        <w:t>déménagement</w:t>
      </w:r>
    </w:p>
    <w:p w14:paraId="4F8ED165" w14:textId="1B62DB04" w:rsidR="001159B5" w:rsidRPr="001159B5" w:rsidRDefault="001F16C6" w:rsidP="001F16C6">
      <w:pPr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</w:t>
      </w:r>
      <w:r w:rsidR="001525B3">
        <w:rPr>
          <w:sz w:val="32"/>
          <w:szCs w:val="32"/>
          <w:lang w:val="fr-FR"/>
        </w:rPr>
        <w:tab/>
      </w:r>
      <w:r w:rsidR="001525B3"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 w:rsidR="000F54BC">
        <w:rPr>
          <w:b/>
          <w:sz w:val="32"/>
          <w:szCs w:val="32"/>
          <w:lang w:val="fr-FR"/>
        </w:rPr>
        <w:t xml:space="preserve"> </w:t>
      </w:r>
      <w:r w:rsidR="001159B5" w:rsidRPr="009B5396">
        <w:rPr>
          <w:b/>
          <w:sz w:val="32"/>
          <w:szCs w:val="32"/>
          <w:lang w:val="fr-FR"/>
        </w:rPr>
        <w:tab/>
      </w:r>
      <w:r w:rsidR="007B2152">
        <w:rPr>
          <w:b/>
          <w:sz w:val="32"/>
          <w:szCs w:val="32"/>
          <w:lang w:val="fr-FR"/>
        </w:rPr>
        <w:t xml:space="preserve"> </w:t>
      </w:r>
    </w:p>
    <w:p w14:paraId="3503F944" w14:textId="77777777" w:rsidR="001159B5" w:rsidRPr="001159B5" w:rsidRDefault="009B5396" w:rsidP="009B5396">
      <w:pPr>
        <w:rPr>
          <w:sz w:val="32"/>
          <w:szCs w:val="32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Mars</w:t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Avril</w:t>
      </w:r>
    </w:p>
    <w:p w14:paraId="747E7CEB" w14:textId="75A37204" w:rsidR="001159B5" w:rsidRPr="00854DB4" w:rsidRDefault="00F11664" w:rsidP="009B5396">
      <w:pPr>
        <w:rPr>
          <w:color w:val="000000" w:themeColor="text1"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Lundi 0</w:t>
      </w:r>
      <w:r w:rsidR="000F54BC">
        <w:rPr>
          <w:b/>
          <w:sz w:val="32"/>
          <w:szCs w:val="32"/>
          <w:lang w:val="fr-FR"/>
        </w:rPr>
        <w:t>4</w:t>
      </w:r>
      <w:r>
        <w:rPr>
          <w:b/>
          <w:sz w:val="32"/>
          <w:szCs w:val="32"/>
          <w:lang w:val="fr-FR"/>
        </w:rPr>
        <w:t>/03/202</w:t>
      </w:r>
      <w:r w:rsidR="000F54BC">
        <w:rPr>
          <w:b/>
          <w:sz w:val="32"/>
          <w:szCs w:val="32"/>
          <w:lang w:val="fr-FR"/>
        </w:rPr>
        <w:t>4</w:t>
      </w:r>
      <w:r w:rsidR="00570137">
        <w:rPr>
          <w:b/>
          <w:sz w:val="32"/>
          <w:szCs w:val="32"/>
          <w:lang w:val="fr-FR"/>
        </w:rPr>
        <w:tab/>
      </w:r>
      <w:r w:rsidR="00570137">
        <w:rPr>
          <w:b/>
          <w:sz w:val="32"/>
          <w:szCs w:val="32"/>
          <w:lang w:val="fr-FR"/>
        </w:rPr>
        <w:tab/>
      </w:r>
      <w:r w:rsidR="009B5396">
        <w:rPr>
          <w:b/>
          <w:sz w:val="32"/>
          <w:szCs w:val="32"/>
          <w:lang w:val="fr-FR"/>
        </w:rPr>
        <w:tab/>
      </w:r>
      <w:r w:rsidR="009B5396">
        <w:rPr>
          <w:b/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740E8B" w:rsidRPr="00141DF2">
        <w:rPr>
          <w:b/>
          <w:color w:val="FF0000"/>
          <w:sz w:val="32"/>
          <w:szCs w:val="32"/>
          <w:lang w:val="fr-FR"/>
        </w:rPr>
        <w:t>Lundi</w:t>
      </w:r>
      <w:r w:rsidR="00BB75CF" w:rsidRPr="00141DF2">
        <w:rPr>
          <w:b/>
          <w:color w:val="FF0000"/>
          <w:sz w:val="32"/>
          <w:szCs w:val="32"/>
          <w:lang w:val="fr-FR"/>
        </w:rPr>
        <w:t xml:space="preserve">  </w:t>
      </w:r>
      <w:r w:rsidR="00740E8B" w:rsidRPr="00141DF2">
        <w:rPr>
          <w:b/>
          <w:color w:val="FF0000"/>
          <w:sz w:val="32"/>
          <w:szCs w:val="32"/>
          <w:lang w:val="fr-FR"/>
        </w:rPr>
        <w:t xml:space="preserve"> </w:t>
      </w:r>
      <w:r w:rsidR="00141DF2">
        <w:rPr>
          <w:b/>
          <w:color w:val="FF0000"/>
          <w:sz w:val="32"/>
          <w:szCs w:val="32"/>
          <w:lang w:val="fr-FR"/>
        </w:rPr>
        <w:t>fermé</w:t>
      </w:r>
    </w:p>
    <w:p w14:paraId="338B2DB2" w14:textId="37DEE72C" w:rsidR="001159B5" w:rsidRPr="007D169C" w:rsidRDefault="001159B5" w:rsidP="007D169C">
      <w:pPr>
        <w:rPr>
          <w:rFonts w:ascii="Lucida Handwriting" w:hAnsi="Lucida Handwriting"/>
          <w:b/>
          <w:sz w:val="24"/>
          <w:szCs w:val="24"/>
          <w:lang w:val="lb-LU"/>
        </w:rPr>
      </w:pPr>
      <w:r w:rsidRPr="001525B3">
        <w:rPr>
          <w:b/>
          <w:sz w:val="32"/>
          <w:szCs w:val="32"/>
          <w:lang w:val="fr-FR"/>
        </w:rPr>
        <w:t xml:space="preserve">Samedi </w:t>
      </w:r>
      <w:r w:rsidR="000F54BC">
        <w:rPr>
          <w:b/>
          <w:sz w:val="32"/>
          <w:szCs w:val="32"/>
          <w:lang w:val="fr-FR"/>
        </w:rPr>
        <w:t>09</w:t>
      </w:r>
      <w:r w:rsidR="009B5396">
        <w:rPr>
          <w:b/>
          <w:sz w:val="32"/>
          <w:szCs w:val="32"/>
          <w:lang w:val="fr-FR"/>
        </w:rPr>
        <w:t>/03</w:t>
      </w:r>
      <w:r w:rsidR="00F11664">
        <w:rPr>
          <w:b/>
          <w:sz w:val="32"/>
          <w:szCs w:val="32"/>
          <w:lang w:val="fr-FR"/>
        </w:rPr>
        <w:t>/202</w:t>
      </w:r>
      <w:r w:rsidR="000F54BC">
        <w:rPr>
          <w:b/>
          <w:sz w:val="32"/>
          <w:szCs w:val="32"/>
          <w:lang w:val="fr-FR"/>
        </w:rPr>
        <w:t>4</w:t>
      </w:r>
      <w:r w:rsidR="007D169C">
        <w:rPr>
          <w:b/>
          <w:sz w:val="32"/>
          <w:szCs w:val="32"/>
          <w:lang w:val="fr-FR"/>
        </w:rPr>
        <w:tab/>
      </w:r>
      <w:r w:rsidR="007D169C">
        <w:rPr>
          <w:b/>
          <w:sz w:val="32"/>
          <w:szCs w:val="32"/>
          <w:lang w:val="fr-FR"/>
        </w:rPr>
        <w:tab/>
      </w:r>
      <w:r w:rsidR="007D169C">
        <w:rPr>
          <w:b/>
          <w:sz w:val="32"/>
          <w:szCs w:val="32"/>
          <w:lang w:val="fr-FR"/>
        </w:rPr>
        <w:tab/>
      </w:r>
      <w:r w:rsidR="007D169C">
        <w:rPr>
          <w:b/>
          <w:sz w:val="32"/>
          <w:szCs w:val="32"/>
          <w:lang w:val="fr-FR"/>
        </w:rPr>
        <w:tab/>
      </w:r>
      <w:r w:rsidR="007D169C">
        <w:rPr>
          <w:b/>
          <w:sz w:val="32"/>
          <w:szCs w:val="32"/>
          <w:lang w:val="fr-FR"/>
        </w:rPr>
        <w:tab/>
      </w:r>
      <w:r w:rsidR="00EC63A5" w:rsidRPr="000F54BC">
        <w:rPr>
          <w:b/>
          <w:color w:val="000000" w:themeColor="text1"/>
          <w:sz w:val="32"/>
          <w:szCs w:val="32"/>
          <w:lang w:val="fr-FR"/>
        </w:rPr>
        <w:t>Samedi 1</w:t>
      </w:r>
      <w:r w:rsidR="000F54BC">
        <w:rPr>
          <w:b/>
          <w:color w:val="000000" w:themeColor="text1"/>
          <w:sz w:val="32"/>
          <w:szCs w:val="32"/>
          <w:lang w:val="fr-FR"/>
        </w:rPr>
        <w:t>3</w:t>
      </w:r>
      <w:r w:rsidR="009B5396" w:rsidRPr="000F54BC">
        <w:rPr>
          <w:b/>
          <w:color w:val="000000" w:themeColor="text1"/>
          <w:sz w:val="32"/>
          <w:szCs w:val="32"/>
          <w:lang w:val="fr-FR"/>
        </w:rPr>
        <w:t>/04</w:t>
      </w:r>
      <w:r w:rsidR="00F11664" w:rsidRPr="000F54BC">
        <w:rPr>
          <w:b/>
          <w:color w:val="000000" w:themeColor="text1"/>
          <w:sz w:val="32"/>
          <w:szCs w:val="32"/>
          <w:lang w:val="fr-FR"/>
        </w:rPr>
        <w:t>/202</w:t>
      </w:r>
      <w:r w:rsidR="000F54BC">
        <w:rPr>
          <w:b/>
          <w:color w:val="000000" w:themeColor="text1"/>
          <w:sz w:val="32"/>
          <w:szCs w:val="32"/>
          <w:lang w:val="fr-FR"/>
        </w:rPr>
        <w:t>4</w:t>
      </w:r>
    </w:p>
    <w:p w14:paraId="7D64D5E9" w14:textId="492D8982" w:rsidR="001159B5" w:rsidRDefault="007B2152" w:rsidP="009B5396">
      <w:pPr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Mercredi </w:t>
      </w:r>
      <w:r w:rsidR="000F54BC">
        <w:rPr>
          <w:b/>
          <w:sz w:val="32"/>
          <w:szCs w:val="32"/>
          <w:lang w:val="fr-FR"/>
        </w:rPr>
        <w:t>20</w:t>
      </w:r>
      <w:r w:rsidR="009B5396">
        <w:rPr>
          <w:b/>
          <w:sz w:val="32"/>
          <w:szCs w:val="32"/>
          <w:lang w:val="fr-FR"/>
        </w:rPr>
        <w:t>/03</w:t>
      </w:r>
      <w:r w:rsidR="00F11664">
        <w:rPr>
          <w:b/>
          <w:sz w:val="32"/>
          <w:szCs w:val="32"/>
          <w:lang w:val="fr-FR"/>
        </w:rPr>
        <w:t>/202</w:t>
      </w:r>
      <w:r w:rsidR="000F54BC">
        <w:rPr>
          <w:b/>
          <w:sz w:val="32"/>
          <w:szCs w:val="32"/>
          <w:lang w:val="fr-FR"/>
        </w:rPr>
        <w:t>4</w:t>
      </w:r>
      <w:r w:rsidR="001525B3">
        <w:rPr>
          <w:sz w:val="32"/>
          <w:szCs w:val="32"/>
          <w:lang w:val="fr-FR"/>
        </w:rPr>
        <w:tab/>
      </w:r>
      <w:r w:rsidR="001525B3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 w:rsidR="00F11664">
        <w:rPr>
          <w:b/>
          <w:sz w:val="32"/>
          <w:szCs w:val="32"/>
          <w:lang w:val="fr-FR"/>
        </w:rPr>
        <w:t>Mercredi 1</w:t>
      </w:r>
      <w:r w:rsidR="000F54BC">
        <w:rPr>
          <w:b/>
          <w:sz w:val="32"/>
          <w:szCs w:val="32"/>
          <w:lang w:val="fr-FR"/>
        </w:rPr>
        <w:t>7</w:t>
      </w:r>
      <w:r w:rsidR="009B5396">
        <w:rPr>
          <w:b/>
          <w:sz w:val="32"/>
          <w:szCs w:val="32"/>
          <w:lang w:val="fr-FR"/>
        </w:rPr>
        <w:t>/04</w:t>
      </w:r>
      <w:r w:rsidR="00F11664">
        <w:rPr>
          <w:b/>
          <w:sz w:val="32"/>
          <w:szCs w:val="32"/>
          <w:lang w:val="fr-FR"/>
        </w:rPr>
        <w:t>/202</w:t>
      </w:r>
      <w:r w:rsidR="000F54BC">
        <w:rPr>
          <w:b/>
          <w:sz w:val="32"/>
          <w:szCs w:val="32"/>
          <w:lang w:val="fr-FR"/>
        </w:rPr>
        <w:t>4</w:t>
      </w:r>
    </w:p>
    <w:p w14:paraId="206F3A17" w14:textId="77777777" w:rsidR="001159B5" w:rsidRPr="00D7556D" w:rsidRDefault="001159B5" w:rsidP="001525B3">
      <w:pPr>
        <w:jc w:val="center"/>
        <w:rPr>
          <w:sz w:val="32"/>
          <w:szCs w:val="32"/>
          <w:lang w:val="fr-FR"/>
        </w:rPr>
      </w:pPr>
    </w:p>
    <w:p w14:paraId="6614544D" w14:textId="77777777" w:rsidR="001159B5" w:rsidRPr="007B2152" w:rsidRDefault="009B5396" w:rsidP="009B5396">
      <w:pPr>
        <w:rPr>
          <w:b/>
          <w:color w:val="76923C" w:themeColor="accent3" w:themeShade="BF"/>
          <w:sz w:val="36"/>
          <w:szCs w:val="36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Mai</w:t>
      </w:r>
      <w:r w:rsidR="00B16523">
        <w:rPr>
          <w:b/>
          <w:color w:val="76923C" w:themeColor="accent3" w:themeShade="BF"/>
          <w:sz w:val="36"/>
          <w:szCs w:val="36"/>
          <w:lang w:val="fr-FR"/>
        </w:rPr>
        <w:tab/>
      </w:r>
      <w:r w:rsidR="00B16523">
        <w:rPr>
          <w:b/>
          <w:color w:val="76923C" w:themeColor="accent3" w:themeShade="BF"/>
          <w:sz w:val="36"/>
          <w:szCs w:val="36"/>
          <w:lang w:val="fr-FR"/>
        </w:rPr>
        <w:tab/>
      </w:r>
      <w:r w:rsidR="00B16523">
        <w:rPr>
          <w:b/>
          <w:color w:val="76923C" w:themeColor="accent3" w:themeShade="BF"/>
          <w:sz w:val="36"/>
          <w:szCs w:val="36"/>
          <w:lang w:val="fr-FR"/>
        </w:rPr>
        <w:tab/>
      </w:r>
      <w:r>
        <w:rPr>
          <w:b/>
          <w:color w:val="76923C" w:themeColor="accent3" w:themeShade="BF"/>
          <w:sz w:val="36"/>
          <w:szCs w:val="36"/>
          <w:lang w:val="fr-FR"/>
        </w:rPr>
        <w:tab/>
      </w:r>
      <w:r>
        <w:rPr>
          <w:b/>
          <w:color w:val="76923C" w:themeColor="accent3" w:themeShade="BF"/>
          <w:sz w:val="36"/>
          <w:szCs w:val="36"/>
          <w:lang w:val="fr-FR"/>
        </w:rPr>
        <w:tab/>
      </w:r>
      <w:r w:rsidR="00B16523">
        <w:rPr>
          <w:b/>
          <w:color w:val="76923C" w:themeColor="accent3" w:themeShade="BF"/>
          <w:sz w:val="36"/>
          <w:szCs w:val="36"/>
          <w:lang w:val="fr-FR"/>
        </w:rPr>
        <w:tab/>
      </w:r>
      <w:r w:rsidR="007B2152" w:rsidRPr="007B2152">
        <w:rPr>
          <w:b/>
          <w:color w:val="76923C" w:themeColor="accent3" w:themeShade="BF"/>
          <w:sz w:val="36"/>
          <w:szCs w:val="36"/>
          <w:lang w:val="fr-FR"/>
        </w:rPr>
        <w:tab/>
      </w:r>
      <w:r>
        <w:rPr>
          <w:b/>
          <w:color w:val="76923C" w:themeColor="accent3" w:themeShade="BF"/>
          <w:sz w:val="36"/>
          <w:szCs w:val="36"/>
          <w:lang w:val="fr-FR"/>
        </w:rPr>
        <w:tab/>
      </w:r>
      <w:r w:rsidR="007B2152" w:rsidRPr="007B2152">
        <w:rPr>
          <w:b/>
          <w:color w:val="76923C" w:themeColor="accent3" w:themeShade="BF"/>
          <w:sz w:val="36"/>
          <w:szCs w:val="36"/>
          <w:u w:val="single"/>
          <w:lang w:val="fr-FR"/>
        </w:rPr>
        <w:t xml:space="preserve"> </w:t>
      </w: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Juin</w:t>
      </w:r>
    </w:p>
    <w:p w14:paraId="34F306E8" w14:textId="06D12C4B" w:rsidR="001159B5" w:rsidRPr="00854DB4" w:rsidRDefault="00BD1D22" w:rsidP="009B5396">
      <w:pPr>
        <w:rPr>
          <w:b/>
          <w:color w:val="FF0000"/>
          <w:sz w:val="32"/>
          <w:szCs w:val="32"/>
          <w:lang w:val="fr-FR"/>
        </w:rPr>
      </w:pPr>
      <w:r>
        <w:rPr>
          <w:b/>
          <w:color w:val="000000" w:themeColor="text1"/>
          <w:sz w:val="32"/>
          <w:szCs w:val="32"/>
          <w:lang w:val="fr-FR"/>
        </w:rPr>
        <w:t>Lundi</w:t>
      </w:r>
      <w:r w:rsidR="00EC63A5" w:rsidRPr="000F54BC">
        <w:rPr>
          <w:b/>
          <w:color w:val="000000" w:themeColor="text1"/>
          <w:sz w:val="32"/>
          <w:szCs w:val="32"/>
          <w:lang w:val="fr-FR"/>
        </w:rPr>
        <w:t xml:space="preserve"> 0</w:t>
      </w:r>
      <w:r w:rsidR="000F54BC">
        <w:rPr>
          <w:b/>
          <w:color w:val="000000" w:themeColor="text1"/>
          <w:sz w:val="32"/>
          <w:szCs w:val="32"/>
          <w:lang w:val="fr-FR"/>
        </w:rPr>
        <w:t>6</w:t>
      </w:r>
      <w:r w:rsidR="00EC63A5" w:rsidRPr="000F54BC">
        <w:rPr>
          <w:b/>
          <w:color w:val="000000" w:themeColor="text1"/>
          <w:sz w:val="32"/>
          <w:szCs w:val="32"/>
          <w:lang w:val="fr-FR"/>
        </w:rPr>
        <w:t>/05/</w:t>
      </w:r>
      <w:r w:rsidR="000F54BC">
        <w:rPr>
          <w:b/>
          <w:color w:val="000000" w:themeColor="text1"/>
          <w:sz w:val="32"/>
          <w:szCs w:val="32"/>
          <w:lang w:val="fr-FR"/>
        </w:rPr>
        <w:t>2024</w:t>
      </w:r>
      <w:r w:rsidR="00F11664">
        <w:rPr>
          <w:b/>
          <w:sz w:val="32"/>
          <w:szCs w:val="32"/>
          <w:lang w:val="fr-FR"/>
        </w:rPr>
        <w:tab/>
      </w:r>
      <w:r w:rsidR="00EC63A5">
        <w:rPr>
          <w:b/>
          <w:sz w:val="32"/>
          <w:szCs w:val="32"/>
          <w:lang w:val="fr-FR"/>
        </w:rPr>
        <w:tab/>
      </w:r>
      <w:r w:rsidR="00EC63A5">
        <w:rPr>
          <w:b/>
          <w:sz w:val="32"/>
          <w:szCs w:val="32"/>
          <w:lang w:val="fr-FR"/>
        </w:rPr>
        <w:tab/>
      </w:r>
      <w:r w:rsidR="000F54BC">
        <w:rPr>
          <w:b/>
          <w:sz w:val="32"/>
          <w:szCs w:val="32"/>
          <w:lang w:val="fr-FR"/>
        </w:rPr>
        <w:tab/>
      </w:r>
      <w:r w:rsidR="000F54BC">
        <w:rPr>
          <w:b/>
          <w:sz w:val="32"/>
          <w:szCs w:val="32"/>
          <w:lang w:val="fr-FR"/>
        </w:rPr>
        <w:tab/>
      </w:r>
      <w:r w:rsidR="00F11664">
        <w:rPr>
          <w:b/>
          <w:color w:val="000000" w:themeColor="text1"/>
          <w:sz w:val="32"/>
          <w:szCs w:val="32"/>
          <w:lang w:val="fr-FR"/>
        </w:rPr>
        <w:t>Lundi 0</w:t>
      </w:r>
      <w:r w:rsidR="000F54BC">
        <w:rPr>
          <w:b/>
          <w:color w:val="000000" w:themeColor="text1"/>
          <w:sz w:val="32"/>
          <w:szCs w:val="32"/>
          <w:lang w:val="fr-FR"/>
        </w:rPr>
        <w:t>3</w:t>
      </w:r>
      <w:r w:rsidR="00F11664">
        <w:rPr>
          <w:b/>
          <w:color w:val="000000" w:themeColor="text1"/>
          <w:sz w:val="32"/>
          <w:szCs w:val="32"/>
          <w:lang w:val="fr-FR"/>
        </w:rPr>
        <w:t>/06/202</w:t>
      </w:r>
      <w:r w:rsidR="000F54BC">
        <w:rPr>
          <w:b/>
          <w:color w:val="000000" w:themeColor="text1"/>
          <w:sz w:val="32"/>
          <w:szCs w:val="32"/>
          <w:lang w:val="fr-FR"/>
        </w:rPr>
        <w:t>4</w:t>
      </w:r>
    </w:p>
    <w:p w14:paraId="6A5CD290" w14:textId="5952C8C2" w:rsidR="001159B5" w:rsidRPr="001525B3" w:rsidRDefault="00F11664" w:rsidP="00740E8B">
      <w:pPr>
        <w:rPr>
          <w:b/>
          <w:sz w:val="32"/>
          <w:szCs w:val="32"/>
          <w:lang w:val="fr-FR"/>
        </w:rPr>
      </w:pPr>
      <w:r>
        <w:rPr>
          <w:b/>
          <w:color w:val="000000" w:themeColor="text1"/>
          <w:sz w:val="32"/>
          <w:szCs w:val="32"/>
          <w:lang w:val="fr-FR"/>
        </w:rPr>
        <w:t>Samedi 1</w:t>
      </w:r>
      <w:r w:rsidR="000F54BC">
        <w:rPr>
          <w:b/>
          <w:color w:val="000000" w:themeColor="text1"/>
          <w:sz w:val="32"/>
          <w:szCs w:val="32"/>
          <w:lang w:val="fr-FR"/>
        </w:rPr>
        <w:t>1</w:t>
      </w:r>
      <w:r>
        <w:rPr>
          <w:b/>
          <w:color w:val="000000" w:themeColor="text1"/>
          <w:sz w:val="32"/>
          <w:szCs w:val="32"/>
          <w:lang w:val="fr-FR"/>
        </w:rPr>
        <w:t>/05/202</w:t>
      </w:r>
      <w:r w:rsidR="000F54BC">
        <w:rPr>
          <w:b/>
          <w:color w:val="000000" w:themeColor="text1"/>
          <w:sz w:val="32"/>
          <w:szCs w:val="32"/>
          <w:lang w:val="fr-FR"/>
        </w:rPr>
        <w:t>4</w:t>
      </w:r>
      <w:r w:rsidR="004B7F59" w:rsidRPr="00740E8B">
        <w:rPr>
          <w:b/>
          <w:color w:val="FF0000"/>
          <w:sz w:val="32"/>
          <w:szCs w:val="32"/>
          <w:lang w:val="fr-FR"/>
        </w:rPr>
        <w:tab/>
      </w:r>
      <w:r w:rsidR="004B7F59">
        <w:rPr>
          <w:b/>
          <w:sz w:val="32"/>
          <w:szCs w:val="32"/>
          <w:lang w:val="fr-FR"/>
        </w:rPr>
        <w:tab/>
      </w:r>
      <w:r w:rsidR="004B7F59">
        <w:rPr>
          <w:b/>
          <w:sz w:val="32"/>
          <w:szCs w:val="32"/>
          <w:lang w:val="fr-FR"/>
        </w:rPr>
        <w:tab/>
      </w:r>
      <w:r w:rsidR="009B5396">
        <w:rPr>
          <w:b/>
          <w:sz w:val="32"/>
          <w:szCs w:val="32"/>
          <w:lang w:val="fr-FR"/>
        </w:rPr>
        <w:tab/>
      </w:r>
      <w:r w:rsidR="004B7F59">
        <w:rPr>
          <w:b/>
          <w:sz w:val="32"/>
          <w:szCs w:val="32"/>
          <w:lang w:val="fr-FR"/>
        </w:rPr>
        <w:tab/>
        <w:t xml:space="preserve">Samedi </w:t>
      </w:r>
      <w:r w:rsidR="000F54BC">
        <w:rPr>
          <w:b/>
          <w:sz w:val="32"/>
          <w:szCs w:val="32"/>
          <w:lang w:val="fr-FR"/>
        </w:rPr>
        <w:t>08</w:t>
      </w:r>
      <w:r w:rsidR="004B7F59">
        <w:rPr>
          <w:b/>
          <w:sz w:val="32"/>
          <w:szCs w:val="32"/>
          <w:lang w:val="fr-FR"/>
        </w:rPr>
        <w:t>/</w:t>
      </w:r>
      <w:r w:rsidR="005A6A4C">
        <w:rPr>
          <w:b/>
          <w:sz w:val="32"/>
          <w:szCs w:val="32"/>
          <w:lang w:val="fr-FR"/>
        </w:rPr>
        <w:t>06/</w:t>
      </w:r>
      <w:r>
        <w:rPr>
          <w:b/>
          <w:sz w:val="32"/>
          <w:szCs w:val="32"/>
          <w:lang w:val="fr-FR"/>
        </w:rPr>
        <w:t>202</w:t>
      </w:r>
      <w:r w:rsidR="000F54BC">
        <w:rPr>
          <w:b/>
          <w:sz w:val="32"/>
          <w:szCs w:val="32"/>
          <w:lang w:val="fr-FR"/>
        </w:rPr>
        <w:t>4</w:t>
      </w:r>
    </w:p>
    <w:p w14:paraId="0606C7D1" w14:textId="10F59020" w:rsidR="001159B5" w:rsidRPr="001525B3" w:rsidRDefault="00740E8B" w:rsidP="009B5396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Mercredi </w:t>
      </w:r>
      <w:r w:rsidR="000F54BC">
        <w:rPr>
          <w:b/>
          <w:sz w:val="32"/>
          <w:szCs w:val="32"/>
          <w:lang w:val="fr-FR"/>
        </w:rPr>
        <w:t>15</w:t>
      </w:r>
      <w:r w:rsidR="00F11664">
        <w:rPr>
          <w:b/>
          <w:sz w:val="32"/>
          <w:szCs w:val="32"/>
          <w:lang w:val="fr-FR"/>
        </w:rPr>
        <w:t>/05/202</w:t>
      </w:r>
      <w:r w:rsidR="000F54BC">
        <w:rPr>
          <w:b/>
          <w:sz w:val="32"/>
          <w:szCs w:val="32"/>
          <w:lang w:val="fr-FR"/>
        </w:rPr>
        <w:t>4</w:t>
      </w:r>
      <w:r w:rsidR="00F11664">
        <w:rPr>
          <w:b/>
          <w:sz w:val="32"/>
          <w:szCs w:val="32"/>
          <w:lang w:val="fr-FR"/>
        </w:rPr>
        <w:tab/>
      </w:r>
      <w:r w:rsidR="00F11664">
        <w:rPr>
          <w:b/>
          <w:sz w:val="32"/>
          <w:szCs w:val="32"/>
          <w:lang w:val="fr-FR"/>
        </w:rPr>
        <w:tab/>
      </w:r>
      <w:r w:rsidR="00F11664">
        <w:rPr>
          <w:b/>
          <w:sz w:val="32"/>
          <w:szCs w:val="32"/>
          <w:lang w:val="fr-FR"/>
        </w:rPr>
        <w:tab/>
      </w:r>
      <w:r w:rsidR="00F11664">
        <w:rPr>
          <w:b/>
          <w:sz w:val="32"/>
          <w:szCs w:val="32"/>
          <w:lang w:val="fr-FR"/>
        </w:rPr>
        <w:tab/>
        <w:t xml:space="preserve">Mercredi </w:t>
      </w:r>
      <w:r w:rsidR="000F54BC">
        <w:rPr>
          <w:b/>
          <w:sz w:val="32"/>
          <w:szCs w:val="32"/>
          <w:lang w:val="fr-FR"/>
        </w:rPr>
        <w:t>19</w:t>
      </w:r>
      <w:r w:rsidR="00F11664">
        <w:rPr>
          <w:b/>
          <w:sz w:val="32"/>
          <w:szCs w:val="32"/>
          <w:lang w:val="fr-FR"/>
        </w:rPr>
        <w:t>/06/202</w:t>
      </w:r>
      <w:r w:rsidR="000F54BC">
        <w:rPr>
          <w:b/>
          <w:sz w:val="32"/>
          <w:szCs w:val="32"/>
          <w:lang w:val="fr-FR"/>
        </w:rPr>
        <w:t>4</w:t>
      </w:r>
    </w:p>
    <w:sectPr w:rsidR="001159B5" w:rsidRPr="001525B3" w:rsidSect="00BD4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B5"/>
    <w:rsid w:val="00000750"/>
    <w:rsid w:val="0000265D"/>
    <w:rsid w:val="0000272A"/>
    <w:rsid w:val="00003320"/>
    <w:rsid w:val="00021779"/>
    <w:rsid w:val="00021EB1"/>
    <w:rsid w:val="0004445D"/>
    <w:rsid w:val="000522A4"/>
    <w:rsid w:val="00055ADA"/>
    <w:rsid w:val="00073040"/>
    <w:rsid w:val="00073F11"/>
    <w:rsid w:val="000744AC"/>
    <w:rsid w:val="000761CC"/>
    <w:rsid w:val="00080989"/>
    <w:rsid w:val="0008323E"/>
    <w:rsid w:val="00092DC7"/>
    <w:rsid w:val="00096AA2"/>
    <w:rsid w:val="000A18EF"/>
    <w:rsid w:val="000A6F3A"/>
    <w:rsid w:val="000B0AD7"/>
    <w:rsid w:val="000D198F"/>
    <w:rsid w:val="000E4855"/>
    <w:rsid w:val="000E6326"/>
    <w:rsid w:val="000F54BC"/>
    <w:rsid w:val="001159B5"/>
    <w:rsid w:val="00117342"/>
    <w:rsid w:val="00123275"/>
    <w:rsid w:val="00126B4C"/>
    <w:rsid w:val="00130EB5"/>
    <w:rsid w:val="00131DC8"/>
    <w:rsid w:val="00141DF2"/>
    <w:rsid w:val="001451E5"/>
    <w:rsid w:val="001458A2"/>
    <w:rsid w:val="001525B3"/>
    <w:rsid w:val="00154F82"/>
    <w:rsid w:val="001559BA"/>
    <w:rsid w:val="0016565A"/>
    <w:rsid w:val="00166D77"/>
    <w:rsid w:val="001722EE"/>
    <w:rsid w:val="00174067"/>
    <w:rsid w:val="00175C5C"/>
    <w:rsid w:val="001767E5"/>
    <w:rsid w:val="00183C4F"/>
    <w:rsid w:val="0018472B"/>
    <w:rsid w:val="0018750D"/>
    <w:rsid w:val="00190C3E"/>
    <w:rsid w:val="00193090"/>
    <w:rsid w:val="00195CE9"/>
    <w:rsid w:val="001A2DEC"/>
    <w:rsid w:val="001A2EA0"/>
    <w:rsid w:val="001A407B"/>
    <w:rsid w:val="001B292F"/>
    <w:rsid w:val="001C3D5D"/>
    <w:rsid w:val="001C4610"/>
    <w:rsid w:val="001C63D3"/>
    <w:rsid w:val="001C6D4D"/>
    <w:rsid w:val="001D2FA7"/>
    <w:rsid w:val="001E0D71"/>
    <w:rsid w:val="001E52D0"/>
    <w:rsid w:val="001F00C2"/>
    <w:rsid w:val="001F16C6"/>
    <w:rsid w:val="001F6262"/>
    <w:rsid w:val="002067B3"/>
    <w:rsid w:val="002178A1"/>
    <w:rsid w:val="002413E7"/>
    <w:rsid w:val="00243CFE"/>
    <w:rsid w:val="00254FBB"/>
    <w:rsid w:val="00257B79"/>
    <w:rsid w:val="00266034"/>
    <w:rsid w:val="00266424"/>
    <w:rsid w:val="002842C2"/>
    <w:rsid w:val="002849C0"/>
    <w:rsid w:val="00294F6A"/>
    <w:rsid w:val="002B2A83"/>
    <w:rsid w:val="002C6F52"/>
    <w:rsid w:val="002E1D3F"/>
    <w:rsid w:val="002E36A2"/>
    <w:rsid w:val="002E370A"/>
    <w:rsid w:val="002E4CC3"/>
    <w:rsid w:val="00300379"/>
    <w:rsid w:val="0030226F"/>
    <w:rsid w:val="003213CF"/>
    <w:rsid w:val="0032455C"/>
    <w:rsid w:val="0032721B"/>
    <w:rsid w:val="00343AFE"/>
    <w:rsid w:val="00353C12"/>
    <w:rsid w:val="0035482A"/>
    <w:rsid w:val="0035609C"/>
    <w:rsid w:val="00367852"/>
    <w:rsid w:val="00370AB6"/>
    <w:rsid w:val="003713BC"/>
    <w:rsid w:val="00387568"/>
    <w:rsid w:val="003A005C"/>
    <w:rsid w:val="003B5253"/>
    <w:rsid w:val="003C145B"/>
    <w:rsid w:val="003C2812"/>
    <w:rsid w:val="003C3C6D"/>
    <w:rsid w:val="003C5A74"/>
    <w:rsid w:val="003C5B3C"/>
    <w:rsid w:val="003D185C"/>
    <w:rsid w:val="003D1BDF"/>
    <w:rsid w:val="003E259B"/>
    <w:rsid w:val="003F2CEE"/>
    <w:rsid w:val="003F55F0"/>
    <w:rsid w:val="003F66D6"/>
    <w:rsid w:val="00403F32"/>
    <w:rsid w:val="0040680A"/>
    <w:rsid w:val="00446229"/>
    <w:rsid w:val="00452D99"/>
    <w:rsid w:val="00455B1C"/>
    <w:rsid w:val="00464E93"/>
    <w:rsid w:val="00465C17"/>
    <w:rsid w:val="00471225"/>
    <w:rsid w:val="004765B9"/>
    <w:rsid w:val="00483F6C"/>
    <w:rsid w:val="00491033"/>
    <w:rsid w:val="004A442A"/>
    <w:rsid w:val="004B0941"/>
    <w:rsid w:val="004B7F59"/>
    <w:rsid w:val="004C0CB4"/>
    <w:rsid w:val="004C303F"/>
    <w:rsid w:val="004C52E8"/>
    <w:rsid w:val="004C629A"/>
    <w:rsid w:val="004C6358"/>
    <w:rsid w:val="004D2E00"/>
    <w:rsid w:val="004D6D36"/>
    <w:rsid w:val="004E193A"/>
    <w:rsid w:val="004E509D"/>
    <w:rsid w:val="004F22A8"/>
    <w:rsid w:val="004F786E"/>
    <w:rsid w:val="005147D6"/>
    <w:rsid w:val="0052236F"/>
    <w:rsid w:val="00523EEA"/>
    <w:rsid w:val="00525FD7"/>
    <w:rsid w:val="005404DF"/>
    <w:rsid w:val="00543246"/>
    <w:rsid w:val="00547C66"/>
    <w:rsid w:val="0055450D"/>
    <w:rsid w:val="005550DC"/>
    <w:rsid w:val="0056426D"/>
    <w:rsid w:val="00566CFD"/>
    <w:rsid w:val="00570137"/>
    <w:rsid w:val="00573D0C"/>
    <w:rsid w:val="00590307"/>
    <w:rsid w:val="00597E7E"/>
    <w:rsid w:val="005A4007"/>
    <w:rsid w:val="005A6A4C"/>
    <w:rsid w:val="005B1D85"/>
    <w:rsid w:val="005B21B0"/>
    <w:rsid w:val="005B2E00"/>
    <w:rsid w:val="005C7246"/>
    <w:rsid w:val="005D17B8"/>
    <w:rsid w:val="005D6FF0"/>
    <w:rsid w:val="005F7E84"/>
    <w:rsid w:val="006402E0"/>
    <w:rsid w:val="0064096F"/>
    <w:rsid w:val="00642627"/>
    <w:rsid w:val="00644245"/>
    <w:rsid w:val="00647A29"/>
    <w:rsid w:val="00666611"/>
    <w:rsid w:val="00694AB5"/>
    <w:rsid w:val="006B5CF5"/>
    <w:rsid w:val="006C125A"/>
    <w:rsid w:val="006C2B89"/>
    <w:rsid w:val="006E13D3"/>
    <w:rsid w:val="006E4838"/>
    <w:rsid w:val="006E6832"/>
    <w:rsid w:val="00712CA5"/>
    <w:rsid w:val="00714436"/>
    <w:rsid w:val="007260C1"/>
    <w:rsid w:val="00736A28"/>
    <w:rsid w:val="00740E8B"/>
    <w:rsid w:val="00745A90"/>
    <w:rsid w:val="00755594"/>
    <w:rsid w:val="00755937"/>
    <w:rsid w:val="00776293"/>
    <w:rsid w:val="007810B3"/>
    <w:rsid w:val="007A53ED"/>
    <w:rsid w:val="007A6E9C"/>
    <w:rsid w:val="007B2152"/>
    <w:rsid w:val="007B3DA5"/>
    <w:rsid w:val="007C3A74"/>
    <w:rsid w:val="007D15E2"/>
    <w:rsid w:val="007D169C"/>
    <w:rsid w:val="007D293B"/>
    <w:rsid w:val="007D650E"/>
    <w:rsid w:val="007D68EA"/>
    <w:rsid w:val="007E4B31"/>
    <w:rsid w:val="008009B8"/>
    <w:rsid w:val="00805319"/>
    <w:rsid w:val="00824416"/>
    <w:rsid w:val="00831E3A"/>
    <w:rsid w:val="00837DBA"/>
    <w:rsid w:val="00841C45"/>
    <w:rsid w:val="008422EE"/>
    <w:rsid w:val="00844C41"/>
    <w:rsid w:val="0085272A"/>
    <w:rsid w:val="00854DB4"/>
    <w:rsid w:val="00863987"/>
    <w:rsid w:val="008762A9"/>
    <w:rsid w:val="00882E8D"/>
    <w:rsid w:val="00887DE4"/>
    <w:rsid w:val="008A48EE"/>
    <w:rsid w:val="008B621D"/>
    <w:rsid w:val="008B7140"/>
    <w:rsid w:val="008B7AA7"/>
    <w:rsid w:val="008D0DDB"/>
    <w:rsid w:val="008D5473"/>
    <w:rsid w:val="008E4396"/>
    <w:rsid w:val="008F18C4"/>
    <w:rsid w:val="008F2060"/>
    <w:rsid w:val="008F7701"/>
    <w:rsid w:val="008F7EA7"/>
    <w:rsid w:val="00943EC8"/>
    <w:rsid w:val="00945D66"/>
    <w:rsid w:val="00947222"/>
    <w:rsid w:val="00973BAE"/>
    <w:rsid w:val="00980F9F"/>
    <w:rsid w:val="00981D74"/>
    <w:rsid w:val="009923ED"/>
    <w:rsid w:val="00993967"/>
    <w:rsid w:val="009A4E21"/>
    <w:rsid w:val="009B5396"/>
    <w:rsid w:val="009B5FDA"/>
    <w:rsid w:val="009B7A0F"/>
    <w:rsid w:val="009D5B8E"/>
    <w:rsid w:val="009E708B"/>
    <w:rsid w:val="00A178E9"/>
    <w:rsid w:val="00A303AE"/>
    <w:rsid w:val="00A36450"/>
    <w:rsid w:val="00A367AA"/>
    <w:rsid w:val="00A3712A"/>
    <w:rsid w:val="00A37BC3"/>
    <w:rsid w:val="00A43EB3"/>
    <w:rsid w:val="00A56595"/>
    <w:rsid w:val="00A66689"/>
    <w:rsid w:val="00A93400"/>
    <w:rsid w:val="00AC710E"/>
    <w:rsid w:val="00AD15AD"/>
    <w:rsid w:val="00B06665"/>
    <w:rsid w:val="00B07507"/>
    <w:rsid w:val="00B104A2"/>
    <w:rsid w:val="00B16523"/>
    <w:rsid w:val="00B2210E"/>
    <w:rsid w:val="00B274A1"/>
    <w:rsid w:val="00B3077E"/>
    <w:rsid w:val="00B36E91"/>
    <w:rsid w:val="00B504BE"/>
    <w:rsid w:val="00B50858"/>
    <w:rsid w:val="00B50C03"/>
    <w:rsid w:val="00B61BAA"/>
    <w:rsid w:val="00B61F96"/>
    <w:rsid w:val="00B70C4D"/>
    <w:rsid w:val="00B77FBA"/>
    <w:rsid w:val="00B8432D"/>
    <w:rsid w:val="00BA5B45"/>
    <w:rsid w:val="00BB75CF"/>
    <w:rsid w:val="00BD1D22"/>
    <w:rsid w:val="00BD4AE3"/>
    <w:rsid w:val="00BD4EF3"/>
    <w:rsid w:val="00BF708B"/>
    <w:rsid w:val="00C0011E"/>
    <w:rsid w:val="00C04B0C"/>
    <w:rsid w:val="00C058CC"/>
    <w:rsid w:val="00C24D07"/>
    <w:rsid w:val="00C27F9D"/>
    <w:rsid w:val="00C31AEA"/>
    <w:rsid w:val="00C3248C"/>
    <w:rsid w:val="00C454A3"/>
    <w:rsid w:val="00C477C6"/>
    <w:rsid w:val="00C51FB9"/>
    <w:rsid w:val="00C60BA8"/>
    <w:rsid w:val="00C611C9"/>
    <w:rsid w:val="00C769D3"/>
    <w:rsid w:val="00C813E6"/>
    <w:rsid w:val="00CB1355"/>
    <w:rsid w:val="00CB7D50"/>
    <w:rsid w:val="00CC10E5"/>
    <w:rsid w:val="00CD2001"/>
    <w:rsid w:val="00CE73C5"/>
    <w:rsid w:val="00D01C31"/>
    <w:rsid w:val="00D169A9"/>
    <w:rsid w:val="00D174EE"/>
    <w:rsid w:val="00D22B7C"/>
    <w:rsid w:val="00D24887"/>
    <w:rsid w:val="00D3068E"/>
    <w:rsid w:val="00D64F05"/>
    <w:rsid w:val="00D74EE4"/>
    <w:rsid w:val="00D7556D"/>
    <w:rsid w:val="00D96255"/>
    <w:rsid w:val="00DA1352"/>
    <w:rsid w:val="00DF0EBB"/>
    <w:rsid w:val="00DF7CB7"/>
    <w:rsid w:val="00E05232"/>
    <w:rsid w:val="00E05DF9"/>
    <w:rsid w:val="00E07818"/>
    <w:rsid w:val="00E114F3"/>
    <w:rsid w:val="00E12B81"/>
    <w:rsid w:val="00E21C3E"/>
    <w:rsid w:val="00E40183"/>
    <w:rsid w:val="00E43B9B"/>
    <w:rsid w:val="00E44871"/>
    <w:rsid w:val="00E70768"/>
    <w:rsid w:val="00E76EDF"/>
    <w:rsid w:val="00E87597"/>
    <w:rsid w:val="00E94DF5"/>
    <w:rsid w:val="00EA3698"/>
    <w:rsid w:val="00EA758F"/>
    <w:rsid w:val="00EB056D"/>
    <w:rsid w:val="00EB2154"/>
    <w:rsid w:val="00EC0AD7"/>
    <w:rsid w:val="00EC63A5"/>
    <w:rsid w:val="00ED5F36"/>
    <w:rsid w:val="00ED7826"/>
    <w:rsid w:val="00EE10E2"/>
    <w:rsid w:val="00EE33E7"/>
    <w:rsid w:val="00EF3EC0"/>
    <w:rsid w:val="00F0407C"/>
    <w:rsid w:val="00F068A3"/>
    <w:rsid w:val="00F11664"/>
    <w:rsid w:val="00F13D00"/>
    <w:rsid w:val="00F206F5"/>
    <w:rsid w:val="00F2708F"/>
    <w:rsid w:val="00F3061B"/>
    <w:rsid w:val="00F34594"/>
    <w:rsid w:val="00F410C4"/>
    <w:rsid w:val="00F50B31"/>
    <w:rsid w:val="00F54C07"/>
    <w:rsid w:val="00F54C5D"/>
    <w:rsid w:val="00F6577C"/>
    <w:rsid w:val="00F70C17"/>
    <w:rsid w:val="00F76E6C"/>
    <w:rsid w:val="00FA391C"/>
    <w:rsid w:val="00FA51C0"/>
    <w:rsid w:val="00FB42B5"/>
    <w:rsid w:val="00FC260B"/>
    <w:rsid w:val="00FD67D5"/>
    <w:rsid w:val="00FF2CD2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2BA8"/>
  <w15:docId w15:val="{A5494363-A034-4C28-944D-BB9ADEAB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E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Sinner</dc:creator>
  <cp:lastModifiedBy>Jacky</cp:lastModifiedBy>
  <cp:revision>5</cp:revision>
  <cp:lastPrinted>2013-05-12T16:53:00Z</cp:lastPrinted>
  <dcterms:created xsi:type="dcterms:W3CDTF">2023-10-24T13:55:00Z</dcterms:created>
  <dcterms:modified xsi:type="dcterms:W3CDTF">2023-11-20T15:00:00Z</dcterms:modified>
</cp:coreProperties>
</file>