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2F6B" w14:textId="6632E9ED" w:rsidR="008F7EA7" w:rsidRDefault="00250446" w:rsidP="00576880">
      <w:pPr>
        <w:ind w:left="708" w:firstLine="708"/>
        <w:rPr>
          <w:rFonts w:ascii="Arial Black" w:hAnsi="Arial Black"/>
          <w:b/>
          <w:sz w:val="36"/>
          <w:szCs w:val="36"/>
        </w:rPr>
      </w:pPr>
      <w:proofErr w:type="spellStart"/>
      <w:r w:rsidRPr="00250446">
        <w:rPr>
          <w:rFonts w:ascii="Arial Black" w:hAnsi="Arial Black"/>
          <w:b/>
          <w:sz w:val="36"/>
          <w:szCs w:val="36"/>
        </w:rPr>
        <w:t>Fréisenger</w:t>
      </w:r>
      <w:proofErr w:type="spellEnd"/>
      <w:r w:rsidRPr="00250446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250446">
        <w:rPr>
          <w:rFonts w:ascii="Arial Black" w:hAnsi="Arial Black"/>
          <w:b/>
          <w:sz w:val="36"/>
          <w:szCs w:val="36"/>
        </w:rPr>
        <w:t>Kleederschaf</w:t>
      </w:r>
      <w:proofErr w:type="spellEnd"/>
      <w:r w:rsidRPr="00250446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250446">
        <w:rPr>
          <w:rFonts w:ascii="Arial Black" w:hAnsi="Arial Black"/>
          <w:b/>
          <w:sz w:val="36"/>
          <w:szCs w:val="36"/>
        </w:rPr>
        <w:t>a.s.b.l</w:t>
      </w:r>
      <w:proofErr w:type="spellEnd"/>
    </w:p>
    <w:p w14:paraId="751918FE" w14:textId="77777777" w:rsidR="00250446" w:rsidRDefault="00250446"/>
    <w:p w14:paraId="5EE0C195" w14:textId="77777777" w:rsidR="00250446" w:rsidRDefault="00250446" w:rsidP="00250446">
      <w:pPr>
        <w:jc w:val="center"/>
      </w:pPr>
      <w:r w:rsidRPr="00250446">
        <w:rPr>
          <w:noProof/>
          <w:lang w:eastAsia="de-LU"/>
        </w:rPr>
        <w:drawing>
          <wp:inline distT="0" distB="0" distL="0" distR="0" wp14:anchorId="3CB06918" wp14:editId="56BC8BF1">
            <wp:extent cx="1350335" cy="1350335"/>
            <wp:effectExtent l="19050" t="0" r="2215" b="0"/>
            <wp:docPr id="1" name="Picture 19" descr="Description: MR90003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MR900030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29" cy="134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4C24E7" w14:textId="77777777" w:rsidR="00576880" w:rsidRDefault="00576880" w:rsidP="00250446">
      <w:pPr>
        <w:jc w:val="center"/>
      </w:pPr>
    </w:p>
    <w:p w14:paraId="6EACC6E7" w14:textId="0B2E4169" w:rsidR="00576880" w:rsidRPr="008F500F" w:rsidRDefault="00576880" w:rsidP="00250446">
      <w:pPr>
        <w:jc w:val="center"/>
        <w:rPr>
          <w:b/>
          <w:bCs/>
          <w:color w:val="FF0000"/>
          <w:sz w:val="32"/>
          <w:szCs w:val="32"/>
        </w:rPr>
      </w:pPr>
      <w:r w:rsidRPr="008F500F">
        <w:rPr>
          <w:b/>
          <w:bCs/>
          <w:color w:val="FF0000"/>
          <w:sz w:val="32"/>
          <w:szCs w:val="32"/>
        </w:rPr>
        <w:t xml:space="preserve">Nouvelle </w:t>
      </w:r>
      <w:proofErr w:type="spellStart"/>
      <w:r w:rsidRPr="008F500F">
        <w:rPr>
          <w:b/>
          <w:bCs/>
          <w:color w:val="FF0000"/>
          <w:sz w:val="32"/>
          <w:szCs w:val="32"/>
        </w:rPr>
        <w:t>adresse</w:t>
      </w:r>
      <w:proofErr w:type="spellEnd"/>
      <w:r w:rsidR="008F500F">
        <w:rPr>
          <w:b/>
          <w:bCs/>
          <w:color w:val="FF0000"/>
          <w:sz w:val="32"/>
          <w:szCs w:val="32"/>
        </w:rPr>
        <w:t>:</w:t>
      </w:r>
    </w:p>
    <w:p w14:paraId="06A2D1F6" w14:textId="26C43CC9" w:rsidR="00576880" w:rsidRPr="008F500F" w:rsidRDefault="008F500F" w:rsidP="00250446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r</w:t>
      </w:r>
      <w:r w:rsidR="00576880" w:rsidRPr="008F500F">
        <w:rPr>
          <w:b/>
          <w:bCs/>
          <w:color w:val="FF0000"/>
          <w:sz w:val="32"/>
          <w:szCs w:val="32"/>
        </w:rPr>
        <w:t>ue</w:t>
      </w:r>
      <w:proofErr w:type="spellEnd"/>
      <w:r w:rsidR="00576880" w:rsidRPr="008F500F">
        <w:rPr>
          <w:b/>
          <w:bCs/>
          <w:color w:val="FF0000"/>
          <w:sz w:val="32"/>
          <w:szCs w:val="32"/>
        </w:rPr>
        <w:t xml:space="preserve"> de Mondorf, </w:t>
      </w:r>
      <w:proofErr w:type="spellStart"/>
      <w:r w:rsidR="00576880" w:rsidRPr="008F500F">
        <w:rPr>
          <w:b/>
          <w:bCs/>
          <w:color w:val="FF0000"/>
          <w:sz w:val="32"/>
          <w:szCs w:val="32"/>
        </w:rPr>
        <w:t>annexe</w:t>
      </w:r>
      <w:proofErr w:type="spellEnd"/>
      <w:r w:rsidR="00576880" w:rsidRPr="008F500F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576880" w:rsidRPr="008F500F">
        <w:rPr>
          <w:b/>
          <w:bCs/>
          <w:color w:val="FF0000"/>
          <w:sz w:val="32"/>
          <w:szCs w:val="32"/>
        </w:rPr>
        <w:t>commune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gramStart"/>
      <w:r>
        <w:rPr>
          <w:b/>
          <w:bCs/>
          <w:color w:val="FF0000"/>
          <w:sz w:val="32"/>
          <w:szCs w:val="32"/>
        </w:rPr>
        <w:t>(</w:t>
      </w:r>
      <w:r w:rsidR="00576880" w:rsidRPr="008F500F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576880" w:rsidRPr="008F500F">
        <w:rPr>
          <w:b/>
          <w:bCs/>
          <w:color w:val="FF0000"/>
          <w:sz w:val="32"/>
          <w:szCs w:val="32"/>
        </w:rPr>
        <w:t>ancien</w:t>
      </w:r>
      <w:proofErr w:type="spellEnd"/>
      <w:proofErr w:type="gramEnd"/>
      <w:r w:rsidR="00576880" w:rsidRPr="008F500F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576880" w:rsidRPr="008F500F">
        <w:rPr>
          <w:b/>
          <w:bCs/>
          <w:color w:val="FF0000"/>
          <w:sz w:val="32"/>
          <w:szCs w:val="32"/>
        </w:rPr>
        <w:t>Biergercenter</w:t>
      </w:r>
      <w:proofErr w:type="spellEnd"/>
      <w:r>
        <w:rPr>
          <w:b/>
          <w:bCs/>
          <w:color w:val="FF0000"/>
          <w:sz w:val="32"/>
          <w:szCs w:val="32"/>
        </w:rPr>
        <w:t xml:space="preserve"> )</w:t>
      </w:r>
    </w:p>
    <w:p w14:paraId="286E4703" w14:textId="6D27528B" w:rsidR="00576880" w:rsidRPr="008F500F" w:rsidRDefault="008F500F" w:rsidP="0025044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v</w:t>
      </w:r>
      <w:r w:rsidR="00576880" w:rsidRPr="008F500F">
        <w:rPr>
          <w:b/>
          <w:bCs/>
          <w:color w:val="FF0000"/>
          <w:sz w:val="32"/>
          <w:szCs w:val="32"/>
        </w:rPr>
        <w:t xml:space="preserve">is-à-vis de </w:t>
      </w:r>
      <w:proofErr w:type="spellStart"/>
      <w:r w:rsidR="00576880" w:rsidRPr="008F500F">
        <w:rPr>
          <w:b/>
          <w:bCs/>
          <w:color w:val="FF0000"/>
          <w:sz w:val="32"/>
          <w:szCs w:val="32"/>
        </w:rPr>
        <w:t>l‘église</w:t>
      </w:r>
      <w:proofErr w:type="spellEnd"/>
    </w:p>
    <w:p w14:paraId="6F6F4DF6" w14:textId="77777777" w:rsidR="00250446" w:rsidRDefault="00250446" w:rsidP="00250446">
      <w:pPr>
        <w:jc w:val="center"/>
      </w:pPr>
    </w:p>
    <w:p w14:paraId="1C0ED898" w14:textId="77777777" w:rsidR="00250446" w:rsidRDefault="00250446" w:rsidP="00250446">
      <w:pPr>
        <w:jc w:val="center"/>
      </w:pPr>
    </w:p>
    <w:p w14:paraId="00980D60" w14:textId="77777777" w:rsidR="00250446" w:rsidRPr="00250446" w:rsidRDefault="00250446" w:rsidP="00250446">
      <w:pPr>
        <w:rPr>
          <w:rFonts w:ascii="Arial Black" w:hAnsi="Arial Black"/>
          <w:sz w:val="32"/>
          <w:szCs w:val="32"/>
          <w:lang w:val="fr-FR"/>
        </w:rPr>
      </w:pPr>
      <w:r w:rsidRPr="00250446">
        <w:rPr>
          <w:rFonts w:ascii="Arial Black" w:hAnsi="Arial Black"/>
          <w:sz w:val="32"/>
          <w:szCs w:val="32"/>
          <w:lang w:val="fr-FR"/>
        </w:rPr>
        <w:t>Horaires d’ouverture pour déposer les vêtements</w:t>
      </w:r>
    </w:p>
    <w:p w14:paraId="6445BA4B" w14:textId="77777777" w:rsidR="00250446" w:rsidRPr="00250446" w:rsidRDefault="00250446" w:rsidP="00250446">
      <w:pPr>
        <w:jc w:val="center"/>
        <w:rPr>
          <w:rFonts w:ascii="Arial Black" w:hAnsi="Arial Black"/>
          <w:sz w:val="32"/>
          <w:szCs w:val="32"/>
          <w:lang w:val="fr-FR"/>
        </w:rPr>
      </w:pPr>
    </w:p>
    <w:p w14:paraId="6208C5B5" w14:textId="6A27AE0D" w:rsidR="00250446" w:rsidRDefault="008F500F" w:rsidP="00D2641A">
      <w:pPr>
        <w:jc w:val="center"/>
        <w:rPr>
          <w:rFonts w:ascii="Arial Black" w:hAnsi="Arial Black"/>
          <w:color w:val="FF0000"/>
          <w:sz w:val="32"/>
          <w:szCs w:val="32"/>
          <w:lang w:val="fr-FR"/>
        </w:rPr>
      </w:pPr>
      <w:r w:rsidRPr="008F500F">
        <w:rPr>
          <w:rFonts w:ascii="Arial Black" w:hAnsi="Arial Black"/>
          <w:color w:val="FF0000"/>
          <w:sz w:val="32"/>
          <w:szCs w:val="32"/>
          <w:lang w:val="fr-FR"/>
        </w:rPr>
        <w:t>Fermé en janvier pour cause de déménagement</w:t>
      </w:r>
    </w:p>
    <w:p w14:paraId="5A7F4755" w14:textId="77777777" w:rsidR="008F500F" w:rsidRPr="008F500F" w:rsidRDefault="008F500F" w:rsidP="00D2641A">
      <w:pPr>
        <w:jc w:val="center"/>
        <w:rPr>
          <w:rFonts w:ascii="Arial Black" w:hAnsi="Arial Black"/>
          <w:color w:val="FF0000"/>
          <w:sz w:val="32"/>
          <w:szCs w:val="32"/>
          <w:lang w:val="fr-FR"/>
        </w:rPr>
      </w:pPr>
    </w:p>
    <w:p w14:paraId="05959CBB" w14:textId="72CCFD26" w:rsidR="00250446" w:rsidRPr="00250446" w:rsidRDefault="008A540D" w:rsidP="00037A07">
      <w:pPr>
        <w:jc w:val="center"/>
        <w:rPr>
          <w:rFonts w:ascii="Arial Black" w:hAnsi="Arial Black"/>
          <w:sz w:val="32"/>
          <w:szCs w:val="32"/>
          <w:lang w:val="fr-FR"/>
        </w:rPr>
      </w:pPr>
      <w:r>
        <w:rPr>
          <w:rFonts w:ascii="Arial Black" w:hAnsi="Arial Black"/>
          <w:sz w:val="32"/>
          <w:szCs w:val="32"/>
          <w:lang w:val="fr-FR"/>
        </w:rPr>
        <w:t>Samedi le 2</w:t>
      </w:r>
      <w:r w:rsidR="008F500F">
        <w:rPr>
          <w:rFonts w:ascii="Arial Black" w:hAnsi="Arial Black"/>
          <w:sz w:val="32"/>
          <w:szCs w:val="32"/>
          <w:lang w:val="fr-FR"/>
        </w:rPr>
        <w:t>3</w:t>
      </w:r>
      <w:r w:rsidR="00313332">
        <w:rPr>
          <w:rFonts w:ascii="Arial Black" w:hAnsi="Arial Black"/>
          <w:sz w:val="32"/>
          <w:szCs w:val="32"/>
          <w:lang w:val="fr-FR"/>
        </w:rPr>
        <w:t>/03/202</w:t>
      </w:r>
      <w:r w:rsidR="008F500F">
        <w:rPr>
          <w:rFonts w:ascii="Arial Black" w:hAnsi="Arial Black"/>
          <w:sz w:val="32"/>
          <w:szCs w:val="32"/>
          <w:lang w:val="fr-FR"/>
        </w:rPr>
        <w:t>4</w:t>
      </w:r>
      <w:r w:rsidR="00250446" w:rsidRPr="00250446">
        <w:rPr>
          <w:rFonts w:ascii="Arial Black" w:hAnsi="Arial Black"/>
          <w:sz w:val="32"/>
          <w:szCs w:val="32"/>
          <w:lang w:val="fr-FR"/>
        </w:rPr>
        <w:t xml:space="preserve"> de 09.00-1</w:t>
      </w:r>
      <w:r w:rsidR="008F500F">
        <w:rPr>
          <w:rFonts w:ascii="Arial Black" w:hAnsi="Arial Black"/>
          <w:sz w:val="32"/>
          <w:szCs w:val="32"/>
          <w:lang w:val="fr-FR"/>
        </w:rPr>
        <w:t>1.30</w:t>
      </w:r>
    </w:p>
    <w:p w14:paraId="57AA5B98" w14:textId="5674AD98" w:rsidR="00037A07" w:rsidRDefault="008A540D" w:rsidP="00F35883">
      <w:pPr>
        <w:jc w:val="center"/>
        <w:rPr>
          <w:rFonts w:ascii="Arial Black" w:hAnsi="Arial Black"/>
          <w:sz w:val="32"/>
          <w:szCs w:val="32"/>
          <w:lang w:val="fr-FR"/>
        </w:rPr>
      </w:pPr>
      <w:r>
        <w:rPr>
          <w:rFonts w:ascii="Arial Black" w:hAnsi="Arial Black"/>
          <w:sz w:val="32"/>
          <w:szCs w:val="32"/>
          <w:lang w:val="fr-FR"/>
        </w:rPr>
        <w:t>Samedi le 2</w:t>
      </w:r>
      <w:r w:rsidR="008F500F">
        <w:rPr>
          <w:rFonts w:ascii="Arial Black" w:hAnsi="Arial Black"/>
          <w:sz w:val="32"/>
          <w:szCs w:val="32"/>
          <w:lang w:val="fr-FR"/>
        </w:rPr>
        <w:t>5</w:t>
      </w:r>
      <w:r w:rsidR="00313332">
        <w:rPr>
          <w:rFonts w:ascii="Arial Black" w:hAnsi="Arial Black"/>
          <w:sz w:val="32"/>
          <w:szCs w:val="32"/>
          <w:lang w:val="fr-FR"/>
        </w:rPr>
        <w:t>/05/202</w:t>
      </w:r>
      <w:r w:rsidR="008F500F">
        <w:rPr>
          <w:rFonts w:ascii="Arial Black" w:hAnsi="Arial Black"/>
          <w:sz w:val="32"/>
          <w:szCs w:val="32"/>
          <w:lang w:val="fr-FR"/>
        </w:rPr>
        <w:t>4</w:t>
      </w:r>
      <w:r w:rsidR="00250446" w:rsidRPr="00250446">
        <w:rPr>
          <w:rFonts w:ascii="Arial Black" w:hAnsi="Arial Black"/>
          <w:sz w:val="32"/>
          <w:szCs w:val="32"/>
          <w:lang w:val="fr-FR"/>
        </w:rPr>
        <w:t xml:space="preserve"> de 09.00-1</w:t>
      </w:r>
      <w:r w:rsidR="008F500F">
        <w:rPr>
          <w:rFonts w:ascii="Arial Black" w:hAnsi="Arial Black"/>
          <w:sz w:val="32"/>
          <w:szCs w:val="32"/>
          <w:lang w:val="fr-FR"/>
        </w:rPr>
        <w:t>1.30</w:t>
      </w:r>
    </w:p>
    <w:p w14:paraId="3D88AFC2" w14:textId="4162FB0A" w:rsidR="00037A07" w:rsidRDefault="008A540D" w:rsidP="00250446">
      <w:pPr>
        <w:jc w:val="center"/>
        <w:rPr>
          <w:rFonts w:ascii="Arial Black" w:hAnsi="Arial Black"/>
          <w:sz w:val="32"/>
          <w:szCs w:val="32"/>
          <w:lang w:val="fr-FR"/>
        </w:rPr>
      </w:pPr>
      <w:r>
        <w:rPr>
          <w:rFonts w:ascii="Arial Black" w:hAnsi="Arial Black"/>
          <w:sz w:val="32"/>
          <w:szCs w:val="32"/>
          <w:lang w:val="fr-FR"/>
        </w:rPr>
        <w:t>Samedi le 2</w:t>
      </w:r>
      <w:r w:rsidR="008F500F">
        <w:rPr>
          <w:rFonts w:ascii="Arial Black" w:hAnsi="Arial Black"/>
          <w:sz w:val="32"/>
          <w:szCs w:val="32"/>
          <w:lang w:val="fr-FR"/>
        </w:rPr>
        <w:t>7</w:t>
      </w:r>
      <w:r w:rsidR="00313332">
        <w:rPr>
          <w:rFonts w:ascii="Arial Black" w:hAnsi="Arial Black"/>
          <w:sz w:val="32"/>
          <w:szCs w:val="32"/>
          <w:lang w:val="fr-FR"/>
        </w:rPr>
        <w:t>/07/202</w:t>
      </w:r>
      <w:r w:rsidR="008F500F">
        <w:rPr>
          <w:rFonts w:ascii="Arial Black" w:hAnsi="Arial Black"/>
          <w:sz w:val="32"/>
          <w:szCs w:val="32"/>
          <w:lang w:val="fr-FR"/>
        </w:rPr>
        <w:t>4</w:t>
      </w:r>
      <w:r w:rsidR="00037A07">
        <w:rPr>
          <w:rFonts w:ascii="Arial Black" w:hAnsi="Arial Black"/>
          <w:sz w:val="32"/>
          <w:szCs w:val="32"/>
          <w:lang w:val="fr-FR"/>
        </w:rPr>
        <w:t xml:space="preserve"> de 09.00-1</w:t>
      </w:r>
      <w:r w:rsidR="008F500F">
        <w:rPr>
          <w:rFonts w:ascii="Arial Black" w:hAnsi="Arial Black"/>
          <w:sz w:val="32"/>
          <w:szCs w:val="32"/>
          <w:lang w:val="fr-FR"/>
        </w:rPr>
        <w:t>1.30</w:t>
      </w:r>
    </w:p>
    <w:p w14:paraId="3FCB81A4" w14:textId="78F5333E" w:rsidR="00D2641A" w:rsidRDefault="008A540D" w:rsidP="00D2641A">
      <w:pPr>
        <w:jc w:val="center"/>
        <w:rPr>
          <w:rFonts w:ascii="Arial Black" w:hAnsi="Arial Black"/>
          <w:sz w:val="32"/>
          <w:szCs w:val="32"/>
          <w:lang w:val="fr-FR"/>
        </w:rPr>
      </w:pPr>
      <w:r>
        <w:rPr>
          <w:rFonts w:ascii="Arial Black" w:hAnsi="Arial Black"/>
          <w:sz w:val="32"/>
          <w:szCs w:val="32"/>
          <w:lang w:val="fr-FR"/>
        </w:rPr>
        <w:t>Samedi le 2</w:t>
      </w:r>
      <w:r w:rsidR="008F500F">
        <w:rPr>
          <w:rFonts w:ascii="Arial Black" w:hAnsi="Arial Black"/>
          <w:sz w:val="32"/>
          <w:szCs w:val="32"/>
          <w:lang w:val="fr-FR"/>
        </w:rPr>
        <w:t>8</w:t>
      </w:r>
      <w:r w:rsidR="00313332">
        <w:rPr>
          <w:rFonts w:ascii="Arial Black" w:hAnsi="Arial Black"/>
          <w:sz w:val="32"/>
          <w:szCs w:val="32"/>
          <w:lang w:val="fr-FR"/>
        </w:rPr>
        <w:t>/09/202</w:t>
      </w:r>
      <w:r w:rsidR="008F500F">
        <w:rPr>
          <w:rFonts w:ascii="Arial Black" w:hAnsi="Arial Black"/>
          <w:sz w:val="32"/>
          <w:szCs w:val="32"/>
          <w:lang w:val="fr-FR"/>
        </w:rPr>
        <w:t>4</w:t>
      </w:r>
      <w:r w:rsidR="00D2641A">
        <w:rPr>
          <w:rFonts w:ascii="Arial Black" w:hAnsi="Arial Black"/>
          <w:sz w:val="32"/>
          <w:szCs w:val="32"/>
          <w:lang w:val="fr-FR"/>
        </w:rPr>
        <w:t xml:space="preserve"> de 09.00-1</w:t>
      </w:r>
      <w:r w:rsidR="008F500F">
        <w:rPr>
          <w:rFonts w:ascii="Arial Black" w:hAnsi="Arial Black"/>
          <w:sz w:val="32"/>
          <w:szCs w:val="32"/>
          <w:lang w:val="fr-FR"/>
        </w:rPr>
        <w:t>1.30</w:t>
      </w:r>
    </w:p>
    <w:p w14:paraId="7D393416" w14:textId="0285DA30" w:rsidR="00D2641A" w:rsidRPr="00313332" w:rsidRDefault="008A540D" w:rsidP="00D2641A">
      <w:pPr>
        <w:jc w:val="center"/>
        <w:rPr>
          <w:rFonts w:ascii="Arial Black" w:hAnsi="Arial Black"/>
          <w:sz w:val="32"/>
          <w:szCs w:val="32"/>
          <w:lang w:val="fr-FR"/>
        </w:rPr>
      </w:pPr>
      <w:r>
        <w:rPr>
          <w:rFonts w:ascii="Arial Black" w:hAnsi="Arial Black"/>
          <w:sz w:val="32"/>
          <w:szCs w:val="32"/>
          <w:lang w:val="fr-FR"/>
        </w:rPr>
        <w:t>Samedi le 2</w:t>
      </w:r>
      <w:r w:rsidR="008F500F">
        <w:rPr>
          <w:rFonts w:ascii="Arial Black" w:hAnsi="Arial Black"/>
          <w:sz w:val="32"/>
          <w:szCs w:val="32"/>
          <w:lang w:val="fr-FR"/>
        </w:rPr>
        <w:t>3</w:t>
      </w:r>
      <w:r w:rsidR="00313332">
        <w:rPr>
          <w:rFonts w:ascii="Arial Black" w:hAnsi="Arial Black"/>
          <w:sz w:val="32"/>
          <w:szCs w:val="32"/>
          <w:lang w:val="fr-FR"/>
        </w:rPr>
        <w:t>/11/202</w:t>
      </w:r>
      <w:r w:rsidR="008F500F">
        <w:rPr>
          <w:rFonts w:ascii="Arial Black" w:hAnsi="Arial Black"/>
          <w:sz w:val="32"/>
          <w:szCs w:val="32"/>
          <w:lang w:val="fr-FR"/>
        </w:rPr>
        <w:t>4</w:t>
      </w:r>
      <w:r w:rsidR="00313332">
        <w:rPr>
          <w:rFonts w:ascii="Arial Black" w:hAnsi="Arial Black"/>
          <w:sz w:val="32"/>
          <w:szCs w:val="32"/>
          <w:lang w:val="fr-FR"/>
        </w:rPr>
        <w:t xml:space="preserve"> de 09.00-1</w:t>
      </w:r>
      <w:r w:rsidR="008F500F">
        <w:rPr>
          <w:rFonts w:ascii="Arial Black" w:hAnsi="Arial Black"/>
          <w:sz w:val="32"/>
          <w:szCs w:val="32"/>
          <w:lang w:val="fr-FR"/>
        </w:rPr>
        <w:t>1.30</w:t>
      </w:r>
    </w:p>
    <w:p w14:paraId="16902316" w14:textId="77777777" w:rsidR="00D2641A" w:rsidRDefault="00D2641A" w:rsidP="00D2641A">
      <w:pPr>
        <w:jc w:val="center"/>
        <w:rPr>
          <w:rFonts w:ascii="Arial Black" w:hAnsi="Arial Black"/>
          <w:sz w:val="32"/>
          <w:szCs w:val="32"/>
          <w:lang w:val="fr-FR"/>
        </w:rPr>
      </w:pPr>
    </w:p>
    <w:p w14:paraId="329EB678" w14:textId="77777777" w:rsidR="008C1C3D" w:rsidRDefault="008C1C3D" w:rsidP="00250446">
      <w:pPr>
        <w:jc w:val="center"/>
        <w:rPr>
          <w:rFonts w:ascii="Arial Black" w:hAnsi="Arial Black"/>
          <w:sz w:val="32"/>
          <w:szCs w:val="32"/>
          <w:lang w:val="fr-FR"/>
        </w:rPr>
      </w:pPr>
    </w:p>
    <w:p w14:paraId="0DCAEB45" w14:textId="77777777" w:rsidR="00037A07" w:rsidRPr="008C1C3D" w:rsidRDefault="00037A07" w:rsidP="00250446">
      <w:pPr>
        <w:jc w:val="center"/>
        <w:rPr>
          <w:rFonts w:ascii="Arial Black" w:hAnsi="Arial Black"/>
          <w:color w:val="FF0000"/>
          <w:sz w:val="32"/>
          <w:szCs w:val="32"/>
          <w:lang w:val="fr-FR"/>
        </w:rPr>
      </w:pPr>
    </w:p>
    <w:sectPr w:rsidR="00037A07" w:rsidRPr="008C1C3D" w:rsidSect="00576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46"/>
    <w:rsid w:val="00000750"/>
    <w:rsid w:val="0000265D"/>
    <w:rsid w:val="0000272A"/>
    <w:rsid w:val="00003320"/>
    <w:rsid w:val="00021EB1"/>
    <w:rsid w:val="00027FA8"/>
    <w:rsid w:val="00037A07"/>
    <w:rsid w:val="0004445D"/>
    <w:rsid w:val="0005152D"/>
    <w:rsid w:val="000522A4"/>
    <w:rsid w:val="00055ADA"/>
    <w:rsid w:val="000566D8"/>
    <w:rsid w:val="00073040"/>
    <w:rsid w:val="000744AC"/>
    <w:rsid w:val="00080989"/>
    <w:rsid w:val="0008323E"/>
    <w:rsid w:val="0008571C"/>
    <w:rsid w:val="00092DC7"/>
    <w:rsid w:val="00096AA2"/>
    <w:rsid w:val="000A0430"/>
    <w:rsid w:val="000A18EF"/>
    <w:rsid w:val="000A6F3A"/>
    <w:rsid w:val="000B0AD7"/>
    <w:rsid w:val="000C451C"/>
    <w:rsid w:val="000D198F"/>
    <w:rsid w:val="000E4855"/>
    <w:rsid w:val="000E6326"/>
    <w:rsid w:val="00117342"/>
    <w:rsid w:val="00123275"/>
    <w:rsid w:val="00126B4C"/>
    <w:rsid w:val="00130EB5"/>
    <w:rsid w:val="00131DC8"/>
    <w:rsid w:val="001451E5"/>
    <w:rsid w:val="001458A2"/>
    <w:rsid w:val="00154F82"/>
    <w:rsid w:val="001559BA"/>
    <w:rsid w:val="0016565A"/>
    <w:rsid w:val="00166D77"/>
    <w:rsid w:val="001722EE"/>
    <w:rsid w:val="00174067"/>
    <w:rsid w:val="00175C5C"/>
    <w:rsid w:val="00183C4F"/>
    <w:rsid w:val="0018750D"/>
    <w:rsid w:val="00190C3E"/>
    <w:rsid w:val="00192B6A"/>
    <w:rsid w:val="00193090"/>
    <w:rsid w:val="00195CE9"/>
    <w:rsid w:val="001A2DEC"/>
    <w:rsid w:val="001A2EA0"/>
    <w:rsid w:val="001A407B"/>
    <w:rsid w:val="001B292F"/>
    <w:rsid w:val="001C3765"/>
    <w:rsid w:val="001C3D5D"/>
    <w:rsid w:val="001C63D3"/>
    <w:rsid w:val="001C6D4D"/>
    <w:rsid w:val="001D2FA7"/>
    <w:rsid w:val="001E52D0"/>
    <w:rsid w:val="001F00C2"/>
    <w:rsid w:val="001F6262"/>
    <w:rsid w:val="002067B3"/>
    <w:rsid w:val="002178A1"/>
    <w:rsid w:val="0023346B"/>
    <w:rsid w:val="002413E7"/>
    <w:rsid w:val="00243CFE"/>
    <w:rsid w:val="00250446"/>
    <w:rsid w:val="002545FE"/>
    <w:rsid w:val="00254FBB"/>
    <w:rsid w:val="00257B79"/>
    <w:rsid w:val="00266034"/>
    <w:rsid w:val="00266424"/>
    <w:rsid w:val="002842C2"/>
    <w:rsid w:val="002849C0"/>
    <w:rsid w:val="002864B7"/>
    <w:rsid w:val="00294F6A"/>
    <w:rsid w:val="002B2A83"/>
    <w:rsid w:val="002B7651"/>
    <w:rsid w:val="002C6F52"/>
    <w:rsid w:val="002E1D3F"/>
    <w:rsid w:val="002E36A2"/>
    <w:rsid w:val="002E370A"/>
    <w:rsid w:val="002E4CC3"/>
    <w:rsid w:val="00300379"/>
    <w:rsid w:val="0030226F"/>
    <w:rsid w:val="00313332"/>
    <w:rsid w:val="0032455C"/>
    <w:rsid w:val="0032721B"/>
    <w:rsid w:val="00343AFE"/>
    <w:rsid w:val="00353C12"/>
    <w:rsid w:val="0035482A"/>
    <w:rsid w:val="0035609C"/>
    <w:rsid w:val="00367852"/>
    <w:rsid w:val="00370AB6"/>
    <w:rsid w:val="003713BC"/>
    <w:rsid w:val="00386932"/>
    <w:rsid w:val="00387568"/>
    <w:rsid w:val="003A005C"/>
    <w:rsid w:val="003A7ACD"/>
    <w:rsid w:val="003B5253"/>
    <w:rsid w:val="003C145B"/>
    <w:rsid w:val="003C2812"/>
    <w:rsid w:val="003C3C6D"/>
    <w:rsid w:val="003C5B3C"/>
    <w:rsid w:val="003D185C"/>
    <w:rsid w:val="003D1BDF"/>
    <w:rsid w:val="003F55F0"/>
    <w:rsid w:val="003F66D6"/>
    <w:rsid w:val="00403F32"/>
    <w:rsid w:val="0040680A"/>
    <w:rsid w:val="00410224"/>
    <w:rsid w:val="00432ED6"/>
    <w:rsid w:val="00446229"/>
    <w:rsid w:val="00452D99"/>
    <w:rsid w:val="00455B1C"/>
    <w:rsid w:val="00465C17"/>
    <w:rsid w:val="00471225"/>
    <w:rsid w:val="004765B9"/>
    <w:rsid w:val="00483F6C"/>
    <w:rsid w:val="00491033"/>
    <w:rsid w:val="004A442A"/>
    <w:rsid w:val="004A5B8D"/>
    <w:rsid w:val="004B0941"/>
    <w:rsid w:val="004C0CB4"/>
    <w:rsid w:val="004C303F"/>
    <w:rsid w:val="004C52E8"/>
    <w:rsid w:val="004C629A"/>
    <w:rsid w:val="004C6358"/>
    <w:rsid w:val="004D2E00"/>
    <w:rsid w:val="004D6D36"/>
    <w:rsid w:val="004E193A"/>
    <w:rsid w:val="004E509D"/>
    <w:rsid w:val="004F22A8"/>
    <w:rsid w:val="004F786E"/>
    <w:rsid w:val="00510C8B"/>
    <w:rsid w:val="005147D6"/>
    <w:rsid w:val="00521225"/>
    <w:rsid w:val="0052236F"/>
    <w:rsid w:val="00523EEA"/>
    <w:rsid w:val="00525FD7"/>
    <w:rsid w:val="005315B6"/>
    <w:rsid w:val="00543246"/>
    <w:rsid w:val="00547C66"/>
    <w:rsid w:val="005550DC"/>
    <w:rsid w:val="0056426D"/>
    <w:rsid w:val="00566CFD"/>
    <w:rsid w:val="00573D0C"/>
    <w:rsid w:val="00576880"/>
    <w:rsid w:val="00590307"/>
    <w:rsid w:val="005A4007"/>
    <w:rsid w:val="005B1D85"/>
    <w:rsid w:val="005B21B0"/>
    <w:rsid w:val="005C6210"/>
    <w:rsid w:val="005D17B8"/>
    <w:rsid w:val="005D6FF0"/>
    <w:rsid w:val="005F7E84"/>
    <w:rsid w:val="00601E77"/>
    <w:rsid w:val="006157E3"/>
    <w:rsid w:val="006402E0"/>
    <w:rsid w:val="0064096F"/>
    <w:rsid w:val="00642627"/>
    <w:rsid w:val="00644245"/>
    <w:rsid w:val="00647A29"/>
    <w:rsid w:val="00666611"/>
    <w:rsid w:val="006946C9"/>
    <w:rsid w:val="00694AB5"/>
    <w:rsid w:val="006A6856"/>
    <w:rsid w:val="006B5CF5"/>
    <w:rsid w:val="006C125A"/>
    <w:rsid w:val="006D2912"/>
    <w:rsid w:val="006E13D3"/>
    <w:rsid w:val="006E4838"/>
    <w:rsid w:val="006E6832"/>
    <w:rsid w:val="00712CA5"/>
    <w:rsid w:val="00714436"/>
    <w:rsid w:val="00717903"/>
    <w:rsid w:val="007260C1"/>
    <w:rsid w:val="0073118D"/>
    <w:rsid w:val="00736A28"/>
    <w:rsid w:val="00745A90"/>
    <w:rsid w:val="00755594"/>
    <w:rsid w:val="00755937"/>
    <w:rsid w:val="00757E32"/>
    <w:rsid w:val="00776293"/>
    <w:rsid w:val="007810B3"/>
    <w:rsid w:val="007970F2"/>
    <w:rsid w:val="007A53ED"/>
    <w:rsid w:val="007A6E9C"/>
    <w:rsid w:val="007B3DA5"/>
    <w:rsid w:val="007C3A74"/>
    <w:rsid w:val="007D15E2"/>
    <w:rsid w:val="007D293B"/>
    <w:rsid w:val="007D650E"/>
    <w:rsid w:val="007D68EA"/>
    <w:rsid w:val="007E4B31"/>
    <w:rsid w:val="00805319"/>
    <w:rsid w:val="00820A90"/>
    <w:rsid w:val="00824416"/>
    <w:rsid w:val="00831E3A"/>
    <w:rsid w:val="00841C45"/>
    <w:rsid w:val="008422EE"/>
    <w:rsid w:val="00844C41"/>
    <w:rsid w:val="0085272A"/>
    <w:rsid w:val="00863987"/>
    <w:rsid w:val="008762A9"/>
    <w:rsid w:val="00887DE4"/>
    <w:rsid w:val="008A48EE"/>
    <w:rsid w:val="008A540D"/>
    <w:rsid w:val="008B621D"/>
    <w:rsid w:val="008B7140"/>
    <w:rsid w:val="008B7AA7"/>
    <w:rsid w:val="008C1C3D"/>
    <w:rsid w:val="008D0DDB"/>
    <w:rsid w:val="008D5473"/>
    <w:rsid w:val="008D5606"/>
    <w:rsid w:val="008E4396"/>
    <w:rsid w:val="008F18C4"/>
    <w:rsid w:val="008F2060"/>
    <w:rsid w:val="008F500F"/>
    <w:rsid w:val="008F7701"/>
    <w:rsid w:val="008F7EA7"/>
    <w:rsid w:val="00905F2B"/>
    <w:rsid w:val="00920CEA"/>
    <w:rsid w:val="00943EC8"/>
    <w:rsid w:val="00947222"/>
    <w:rsid w:val="009608BF"/>
    <w:rsid w:val="00973BAE"/>
    <w:rsid w:val="00980F9F"/>
    <w:rsid w:val="009923ED"/>
    <w:rsid w:val="00993967"/>
    <w:rsid w:val="009A2559"/>
    <w:rsid w:val="009A4E21"/>
    <w:rsid w:val="009B5FDA"/>
    <w:rsid w:val="009B7A0F"/>
    <w:rsid w:val="009C0655"/>
    <w:rsid w:val="009D5B8E"/>
    <w:rsid w:val="009E708B"/>
    <w:rsid w:val="00A178E9"/>
    <w:rsid w:val="00A303AE"/>
    <w:rsid w:val="00A36450"/>
    <w:rsid w:val="00A367AA"/>
    <w:rsid w:val="00A3712A"/>
    <w:rsid w:val="00A37BC3"/>
    <w:rsid w:val="00A43EB3"/>
    <w:rsid w:val="00A56595"/>
    <w:rsid w:val="00A626BE"/>
    <w:rsid w:val="00A66689"/>
    <w:rsid w:val="00A93400"/>
    <w:rsid w:val="00AC710E"/>
    <w:rsid w:val="00AD15AD"/>
    <w:rsid w:val="00B06665"/>
    <w:rsid w:val="00B07507"/>
    <w:rsid w:val="00B104A2"/>
    <w:rsid w:val="00B2210E"/>
    <w:rsid w:val="00B274A1"/>
    <w:rsid w:val="00B3077E"/>
    <w:rsid w:val="00B33D01"/>
    <w:rsid w:val="00B36E91"/>
    <w:rsid w:val="00B40C3D"/>
    <w:rsid w:val="00B504BE"/>
    <w:rsid w:val="00B50858"/>
    <w:rsid w:val="00B50C03"/>
    <w:rsid w:val="00B61BAA"/>
    <w:rsid w:val="00B61F96"/>
    <w:rsid w:val="00B638DD"/>
    <w:rsid w:val="00B70C4D"/>
    <w:rsid w:val="00B77FBA"/>
    <w:rsid w:val="00B8432D"/>
    <w:rsid w:val="00BA017D"/>
    <w:rsid w:val="00BA5B45"/>
    <w:rsid w:val="00BB25B2"/>
    <w:rsid w:val="00BD4AE3"/>
    <w:rsid w:val="00C0011E"/>
    <w:rsid w:val="00C0263B"/>
    <w:rsid w:val="00C04B0C"/>
    <w:rsid w:val="00C058CC"/>
    <w:rsid w:val="00C24D07"/>
    <w:rsid w:val="00C27F9D"/>
    <w:rsid w:val="00C31AEA"/>
    <w:rsid w:val="00C3248C"/>
    <w:rsid w:val="00C454A3"/>
    <w:rsid w:val="00C477C6"/>
    <w:rsid w:val="00C51FB9"/>
    <w:rsid w:val="00C60BA8"/>
    <w:rsid w:val="00C611C9"/>
    <w:rsid w:val="00C647BA"/>
    <w:rsid w:val="00C769D3"/>
    <w:rsid w:val="00C813E6"/>
    <w:rsid w:val="00C85B8B"/>
    <w:rsid w:val="00C93CF9"/>
    <w:rsid w:val="00CB1355"/>
    <w:rsid w:val="00CB6A33"/>
    <w:rsid w:val="00CB7D50"/>
    <w:rsid w:val="00CC10E5"/>
    <w:rsid w:val="00CD2001"/>
    <w:rsid w:val="00CE73C5"/>
    <w:rsid w:val="00D01C31"/>
    <w:rsid w:val="00D169A9"/>
    <w:rsid w:val="00D174EE"/>
    <w:rsid w:val="00D22B7C"/>
    <w:rsid w:val="00D24887"/>
    <w:rsid w:val="00D2641A"/>
    <w:rsid w:val="00D3068E"/>
    <w:rsid w:val="00D64F05"/>
    <w:rsid w:val="00D74EE4"/>
    <w:rsid w:val="00D96255"/>
    <w:rsid w:val="00D96EE8"/>
    <w:rsid w:val="00DA1352"/>
    <w:rsid w:val="00DD6C29"/>
    <w:rsid w:val="00DF0EBB"/>
    <w:rsid w:val="00DF7CB7"/>
    <w:rsid w:val="00E05232"/>
    <w:rsid w:val="00E05DF9"/>
    <w:rsid w:val="00E07818"/>
    <w:rsid w:val="00E114F3"/>
    <w:rsid w:val="00E12B81"/>
    <w:rsid w:val="00E21C3E"/>
    <w:rsid w:val="00E30E79"/>
    <w:rsid w:val="00E40183"/>
    <w:rsid w:val="00E43B9B"/>
    <w:rsid w:val="00E44871"/>
    <w:rsid w:val="00E451C7"/>
    <w:rsid w:val="00E70768"/>
    <w:rsid w:val="00E76EDF"/>
    <w:rsid w:val="00E94DF5"/>
    <w:rsid w:val="00EA3698"/>
    <w:rsid w:val="00EA758F"/>
    <w:rsid w:val="00EB056D"/>
    <w:rsid w:val="00EB2044"/>
    <w:rsid w:val="00EB2154"/>
    <w:rsid w:val="00EC0AD7"/>
    <w:rsid w:val="00ED5F36"/>
    <w:rsid w:val="00ED7826"/>
    <w:rsid w:val="00EE01AC"/>
    <w:rsid w:val="00EE10E2"/>
    <w:rsid w:val="00EE33E7"/>
    <w:rsid w:val="00EF3EC0"/>
    <w:rsid w:val="00F0407C"/>
    <w:rsid w:val="00F068A3"/>
    <w:rsid w:val="00F13D00"/>
    <w:rsid w:val="00F206F5"/>
    <w:rsid w:val="00F2708F"/>
    <w:rsid w:val="00F3061B"/>
    <w:rsid w:val="00F34594"/>
    <w:rsid w:val="00F35883"/>
    <w:rsid w:val="00F410C4"/>
    <w:rsid w:val="00F50B31"/>
    <w:rsid w:val="00F54C07"/>
    <w:rsid w:val="00F54C5D"/>
    <w:rsid w:val="00F6577C"/>
    <w:rsid w:val="00F70C17"/>
    <w:rsid w:val="00F76E6C"/>
    <w:rsid w:val="00FA391C"/>
    <w:rsid w:val="00FA7ABA"/>
    <w:rsid w:val="00FB654B"/>
    <w:rsid w:val="00FC260B"/>
    <w:rsid w:val="00FD67D5"/>
    <w:rsid w:val="00FF2CD2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59F6"/>
  <w15:docId w15:val="{57E485EE-28A1-41C2-91C8-720CA63B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E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Sinner</dc:creator>
  <cp:lastModifiedBy>Jacky</cp:lastModifiedBy>
  <cp:revision>3</cp:revision>
  <dcterms:created xsi:type="dcterms:W3CDTF">2023-11-18T15:29:00Z</dcterms:created>
  <dcterms:modified xsi:type="dcterms:W3CDTF">2023-11-18T15:44:00Z</dcterms:modified>
</cp:coreProperties>
</file>